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A40CD" w14:textId="798A3D6A" w:rsidR="00587BCC" w:rsidRPr="00A9799F" w:rsidRDefault="00587BCC" w:rsidP="00F63B85">
      <w:pPr>
        <w:spacing w:before="100" w:beforeAutospacing="1" w:after="100" w:afterAutospacing="1"/>
        <w:jc w:val="center"/>
        <w:outlineLvl w:val="2"/>
        <w:rPr>
          <w:rFonts w:eastAsia="Times New Roman"/>
          <w:b/>
          <w:bCs/>
          <w:sz w:val="28"/>
          <w:szCs w:val="28"/>
          <w:lang w:val="pt-PT" w:eastAsia="es-ES"/>
        </w:rPr>
      </w:pPr>
      <w:r w:rsidRPr="00A9799F">
        <w:rPr>
          <w:rFonts w:ascii="Segoe UI Emoji" w:eastAsia="Times New Roman" w:hAnsi="Segoe UI Emoji" w:cs="Segoe UI Emoji"/>
          <w:b/>
          <w:bCs/>
          <w:sz w:val="28"/>
          <w:szCs w:val="28"/>
          <w:lang w:val="es-ES" w:eastAsia="es-ES"/>
        </w:rPr>
        <w:t>🚧</w:t>
      </w:r>
      <w:r w:rsidRPr="00A9799F">
        <w:rPr>
          <w:rFonts w:eastAsia="Times New Roman"/>
          <w:b/>
          <w:bCs/>
          <w:sz w:val="28"/>
          <w:szCs w:val="28"/>
          <w:lang w:val="pt-PT" w:eastAsia="es-ES"/>
        </w:rPr>
        <w:t xml:space="preserve"> </w:t>
      </w:r>
      <w:r w:rsidR="0003462A" w:rsidRPr="00A9799F">
        <w:rPr>
          <w:rFonts w:eastAsia="Times New Roman"/>
          <w:b/>
          <w:bCs/>
          <w:sz w:val="40"/>
          <w:szCs w:val="40"/>
          <w:lang w:val="pt-PT" w:eastAsia="es-ES"/>
        </w:rPr>
        <w:t xml:space="preserve">ACCESO A COLMENAR </w:t>
      </w:r>
      <w:r w:rsidR="00B512A6" w:rsidRPr="00A9799F">
        <w:rPr>
          <w:rFonts w:eastAsia="Times New Roman"/>
          <w:b/>
          <w:bCs/>
          <w:sz w:val="40"/>
          <w:szCs w:val="40"/>
          <w:lang w:val="pt-PT" w:eastAsia="es-ES"/>
        </w:rPr>
        <w:t>VIEJO</w:t>
      </w:r>
      <w:r w:rsidRPr="00A9799F">
        <w:rPr>
          <w:rFonts w:eastAsia="Times New Roman"/>
          <w:b/>
          <w:bCs/>
          <w:sz w:val="40"/>
          <w:szCs w:val="40"/>
          <w:lang w:val="pt-PT" w:eastAsia="es-ES"/>
        </w:rPr>
        <w:t xml:space="preserve"> </w:t>
      </w:r>
      <w:r w:rsidRPr="00A9799F">
        <w:rPr>
          <w:rFonts w:ascii="Segoe UI Emoji" w:eastAsia="Times New Roman" w:hAnsi="Segoe UI Emoji" w:cs="Segoe UI Emoji"/>
          <w:b/>
          <w:bCs/>
          <w:sz w:val="28"/>
          <w:szCs w:val="28"/>
          <w:lang w:val="es-ES" w:eastAsia="es-ES"/>
        </w:rPr>
        <w:t>🚧</w:t>
      </w:r>
    </w:p>
    <w:p w14:paraId="4D029C07" w14:textId="77777777" w:rsidR="00A9799F" w:rsidRPr="00A9799F" w:rsidRDefault="00A9799F" w:rsidP="00A9799F">
      <w:pPr>
        <w:spacing w:before="100" w:beforeAutospacing="1" w:after="100" w:afterAutospacing="1"/>
        <w:outlineLvl w:val="2"/>
        <w:rPr>
          <w:rFonts w:ascii="Segoe UI Emoji" w:hAnsi="Segoe UI Emoji" w:cs="Segoe UI Emoji"/>
          <w:sz w:val="28"/>
          <w:szCs w:val="28"/>
          <w:lang w:val="es-ES"/>
        </w:rPr>
      </w:pPr>
      <w:r w:rsidRPr="00A9799F">
        <w:rPr>
          <w:rFonts w:ascii="Segoe UI Emoji" w:hAnsi="Segoe UI Emoji" w:cs="Segoe UI Emoji"/>
          <w:sz w:val="28"/>
          <w:szCs w:val="28"/>
          <w:lang w:val="es-ES"/>
        </w:rPr>
        <w:t xml:space="preserve">📅 </w:t>
      </w:r>
      <w:r w:rsidRPr="00A9799F">
        <w:rPr>
          <w:rFonts w:ascii="Segoe UI Emoji" w:hAnsi="Segoe UI Emoji" w:cs="Segoe UI Emoji"/>
          <w:b/>
          <w:bCs/>
          <w:sz w:val="28"/>
          <w:szCs w:val="28"/>
          <w:lang w:val="es-ES"/>
        </w:rPr>
        <w:t>INICIO:</w:t>
      </w:r>
      <w:r w:rsidRPr="00A9799F">
        <w:rPr>
          <w:rFonts w:ascii="Segoe UI Emoji" w:hAnsi="Segoe UI Emoji" w:cs="Segoe UI Emoji"/>
          <w:sz w:val="28"/>
          <w:szCs w:val="28"/>
          <w:lang w:val="es-ES"/>
        </w:rPr>
        <w:t xml:space="preserve"> 21 DE JULIO</w:t>
      </w:r>
    </w:p>
    <w:p w14:paraId="78288DE2" w14:textId="77777777" w:rsidR="00A9799F" w:rsidRPr="00A9799F" w:rsidRDefault="00A9799F" w:rsidP="00A9799F">
      <w:pPr>
        <w:spacing w:before="100" w:beforeAutospacing="1" w:after="100" w:afterAutospacing="1"/>
        <w:outlineLvl w:val="2"/>
        <w:rPr>
          <w:rFonts w:ascii="Segoe UI Emoji" w:hAnsi="Segoe UI Emoji" w:cs="Segoe UI Emoji"/>
          <w:sz w:val="28"/>
          <w:szCs w:val="28"/>
          <w:lang w:val="es-ES"/>
        </w:rPr>
      </w:pPr>
      <w:r w:rsidRPr="00A9799F">
        <w:rPr>
          <w:rFonts w:ascii="Segoe UI Emoji" w:hAnsi="Segoe UI Emoji" w:cs="Segoe UI Emoji"/>
          <w:sz w:val="28"/>
          <w:szCs w:val="28"/>
          <w:lang w:val="es-ES"/>
        </w:rPr>
        <w:t xml:space="preserve">⏳ </w:t>
      </w:r>
      <w:r w:rsidRPr="00A9799F">
        <w:rPr>
          <w:rFonts w:ascii="Segoe UI Emoji" w:hAnsi="Segoe UI Emoji" w:cs="Segoe UI Emoji"/>
          <w:b/>
          <w:bCs/>
          <w:sz w:val="28"/>
          <w:szCs w:val="28"/>
          <w:lang w:val="es-ES"/>
        </w:rPr>
        <w:t>DURACIÓN ESTIMADA:</w:t>
      </w:r>
      <w:r w:rsidRPr="00A9799F">
        <w:rPr>
          <w:rFonts w:ascii="Segoe UI Emoji" w:hAnsi="Segoe UI Emoji" w:cs="Segoe UI Emoji"/>
          <w:sz w:val="28"/>
          <w:szCs w:val="28"/>
          <w:lang w:val="es-ES"/>
        </w:rPr>
        <w:t xml:space="preserve"> 3 SEMANAS</w:t>
      </w:r>
    </w:p>
    <w:p w14:paraId="68FAD354" w14:textId="77777777" w:rsidR="00A9799F" w:rsidRDefault="00A9799F" w:rsidP="00A9799F">
      <w:pPr>
        <w:spacing w:before="100" w:beforeAutospacing="1" w:after="100" w:afterAutospacing="1"/>
        <w:outlineLvl w:val="2"/>
        <w:rPr>
          <w:rFonts w:ascii="Segoe UI Emoji" w:hAnsi="Segoe UI Emoji" w:cs="Segoe UI Emoji"/>
          <w:sz w:val="28"/>
          <w:szCs w:val="28"/>
          <w:lang w:val="es-ES"/>
        </w:rPr>
      </w:pPr>
      <w:r w:rsidRPr="00A9799F">
        <w:rPr>
          <w:rFonts w:ascii="Segoe UI Emoji" w:hAnsi="Segoe UI Emoji" w:cs="Segoe UI Emoji"/>
          <w:sz w:val="28"/>
          <w:szCs w:val="28"/>
          <w:lang w:val="es-ES"/>
        </w:rPr>
        <w:t xml:space="preserve">🚧 </w:t>
      </w:r>
      <w:r w:rsidRPr="00A9799F">
        <w:rPr>
          <w:rFonts w:ascii="Segoe UI Emoji" w:hAnsi="Segoe UI Emoji" w:cs="Segoe UI Emoji"/>
          <w:b/>
          <w:bCs/>
          <w:sz w:val="28"/>
          <w:szCs w:val="28"/>
          <w:lang w:val="es-ES"/>
        </w:rPr>
        <w:t>DESCRIPCIÓN</w:t>
      </w:r>
      <w:r w:rsidRPr="00A9799F">
        <w:rPr>
          <w:rFonts w:ascii="Segoe UI Emoji" w:hAnsi="Segoe UI Emoji" w:cs="Segoe UI Emoji"/>
          <w:sz w:val="28"/>
          <w:szCs w:val="28"/>
          <w:lang w:val="es-ES"/>
        </w:rPr>
        <w:t>: ACCESO A COLMENAR VIEJO POR SALIDA 29 CERRADA AL TRAFICO (M-618 COLMENAR VIEJO – HOYO DE MANZANARES)</w:t>
      </w:r>
    </w:p>
    <w:p w14:paraId="46D81308" w14:textId="6FE96CAB" w:rsidR="00A9799F" w:rsidRPr="00A9799F" w:rsidRDefault="00A9799F" w:rsidP="00A9799F">
      <w:pPr>
        <w:spacing w:before="100" w:beforeAutospacing="1" w:after="100" w:afterAutospacing="1"/>
        <w:outlineLvl w:val="2"/>
        <w:rPr>
          <w:rFonts w:ascii="Segoe UI Emoji" w:hAnsi="Segoe UI Emoji" w:cs="Segoe UI Emoji"/>
          <w:b/>
          <w:bCs/>
          <w:sz w:val="28"/>
          <w:szCs w:val="28"/>
          <w:lang w:val="es-ES"/>
        </w:rPr>
      </w:pPr>
      <w:r w:rsidRPr="00A9799F">
        <w:rPr>
          <w:rFonts w:ascii="Segoe UI Emoji" w:hAnsi="Segoe UI Emoji" w:cs="Segoe UI Emoji"/>
          <w:sz w:val="28"/>
          <w:szCs w:val="28"/>
          <w:lang w:val="es-ES"/>
        </w:rPr>
        <w:t xml:space="preserve">🔁 </w:t>
      </w:r>
      <w:r w:rsidRPr="00A9799F">
        <w:rPr>
          <w:rFonts w:ascii="Segoe UI Emoji" w:hAnsi="Segoe UI Emoji" w:cs="Segoe UI Emoji"/>
          <w:b/>
          <w:bCs/>
          <w:sz w:val="28"/>
          <w:szCs w:val="28"/>
          <w:lang w:val="es-ES"/>
        </w:rPr>
        <w:t xml:space="preserve">DESVÍO ALTERNATIVO: </w:t>
      </w:r>
      <w:r w:rsidRPr="00A9799F">
        <w:rPr>
          <w:rFonts w:ascii="Segoe UI Emoji" w:hAnsi="Segoe UI Emoji" w:cs="Segoe UI Emoji"/>
          <w:sz w:val="28"/>
          <w:szCs w:val="28"/>
          <w:lang w:val="es-ES"/>
        </w:rPr>
        <w:t xml:space="preserve">ACCESO A COLMENAR DESDE MADRID POR LA </w:t>
      </w:r>
      <w:r w:rsidRPr="00A9799F">
        <w:rPr>
          <w:rFonts w:ascii="Segoe UI Emoji" w:hAnsi="Segoe UI Emoji" w:cs="Segoe UI Emoji"/>
          <w:b/>
          <w:bCs/>
          <w:sz w:val="28"/>
          <w:szCs w:val="28"/>
          <w:lang w:val="es-ES"/>
        </w:rPr>
        <w:t>SALIDA KM 32</w:t>
      </w:r>
      <w:r w:rsidRPr="00A9799F">
        <w:rPr>
          <w:rFonts w:ascii="Segoe UI Emoji" w:hAnsi="Segoe UI Emoji" w:cs="Segoe UI Emoji"/>
          <w:sz w:val="28"/>
          <w:szCs w:val="28"/>
          <w:lang w:val="es-ES"/>
        </w:rPr>
        <w:t xml:space="preserve">, DIRECCIÓN </w:t>
      </w:r>
      <w:r w:rsidRPr="00A9799F">
        <w:rPr>
          <w:rFonts w:ascii="Segoe UI Emoji" w:hAnsi="Segoe UI Emoji" w:cs="Segoe UI Emoji"/>
          <w:b/>
          <w:bCs/>
          <w:sz w:val="28"/>
          <w:szCs w:val="28"/>
          <w:lang w:val="es-ES"/>
        </w:rPr>
        <w:t>M-104 COLMENAR VIEJO – SAN AGUSTÍN DEL GUADALIX</w:t>
      </w:r>
    </w:p>
    <w:p w14:paraId="6A5F0487" w14:textId="77777777" w:rsidR="00A9799F" w:rsidRPr="00A9799F" w:rsidRDefault="00A9799F" w:rsidP="00A9799F">
      <w:pPr>
        <w:spacing w:before="100" w:beforeAutospacing="1" w:after="100" w:afterAutospacing="1"/>
        <w:outlineLvl w:val="2"/>
        <w:rPr>
          <w:rFonts w:ascii="Segoe UI Emoji" w:hAnsi="Segoe UI Emoji" w:cs="Segoe UI Emoji"/>
          <w:sz w:val="28"/>
          <w:szCs w:val="28"/>
          <w:lang w:val="es-ES"/>
        </w:rPr>
      </w:pPr>
      <w:r w:rsidRPr="00A9799F">
        <w:rPr>
          <w:rFonts w:ascii="Segoe UI Emoji" w:hAnsi="Segoe UI Emoji" w:cs="Segoe UI Emoji"/>
          <w:sz w:val="28"/>
          <w:szCs w:val="28"/>
        </w:rPr>
        <w:t xml:space="preserve">🚌 </w:t>
      </w:r>
      <w:r w:rsidRPr="00A9799F">
        <w:rPr>
          <w:rFonts w:ascii="Segoe UI Emoji" w:hAnsi="Segoe UI Emoji" w:cs="Segoe UI Emoji"/>
          <w:b/>
          <w:bCs/>
          <w:sz w:val="28"/>
          <w:szCs w:val="28"/>
          <w:lang w:val="es-ES"/>
        </w:rPr>
        <w:t xml:space="preserve">LÍNEAS AFECTADAS: </w:t>
      </w:r>
      <w:r w:rsidRPr="00A9799F">
        <w:rPr>
          <w:rFonts w:ascii="Segoe UI Emoji" w:hAnsi="Segoe UI Emoji" w:cs="Segoe UI Emoji"/>
          <w:sz w:val="28"/>
          <w:szCs w:val="28"/>
        </w:rPr>
        <w:t>L721, L722, L723, L724, L725, L726, N702</w:t>
      </w:r>
    </w:p>
    <w:p w14:paraId="5A3D9B17" w14:textId="77777777" w:rsidR="00A9799F" w:rsidRPr="00A9799F" w:rsidRDefault="00A9799F" w:rsidP="00A9799F">
      <w:pPr>
        <w:spacing w:before="100" w:beforeAutospacing="1" w:after="100" w:afterAutospacing="1"/>
        <w:outlineLvl w:val="2"/>
        <w:rPr>
          <w:rFonts w:ascii="Segoe UI Emoji" w:hAnsi="Segoe UI Emoji" w:cs="Segoe UI Emoji"/>
          <w:sz w:val="28"/>
          <w:szCs w:val="28"/>
          <w:lang w:val="es-ES"/>
        </w:rPr>
      </w:pPr>
      <w:r w:rsidRPr="00A9799F">
        <w:rPr>
          <w:rFonts w:ascii="Segoe UI Emoji" w:hAnsi="Segoe UI Emoji" w:cs="Segoe UI Emoji"/>
          <w:sz w:val="28"/>
          <w:szCs w:val="28"/>
          <w:lang w:val="es-ES"/>
        </w:rPr>
        <w:t xml:space="preserve">🚏 </w:t>
      </w:r>
      <w:r w:rsidRPr="00A9799F">
        <w:rPr>
          <w:rFonts w:ascii="Segoe UI Emoji" w:hAnsi="Segoe UI Emoji" w:cs="Segoe UI Emoji"/>
          <w:b/>
          <w:bCs/>
          <w:sz w:val="28"/>
          <w:szCs w:val="28"/>
          <w:lang w:val="es-ES"/>
        </w:rPr>
        <w:t xml:space="preserve">PARADA OPERATIVA: </w:t>
      </w:r>
      <w:r w:rsidRPr="00A9799F">
        <w:rPr>
          <w:rFonts w:ascii="Segoe UI Emoji" w:hAnsi="Segoe UI Emoji" w:cs="Segoe UI Emoji"/>
          <w:sz w:val="28"/>
          <w:szCs w:val="28"/>
          <w:lang w:val="es-ES"/>
        </w:rPr>
        <w:t xml:space="preserve">✅ </w:t>
      </w:r>
      <w:r w:rsidRPr="00A9799F">
        <w:rPr>
          <w:rFonts w:ascii="Segoe UI Emoji" w:hAnsi="Segoe UI Emoji" w:cs="Segoe UI Emoji"/>
          <w:b/>
          <w:bCs/>
          <w:sz w:val="28"/>
          <w:szCs w:val="28"/>
          <w:lang w:val="es-ES"/>
        </w:rPr>
        <w:t>PARADA 18107 – “</w:t>
      </w:r>
      <w:proofErr w:type="spellStart"/>
      <w:r w:rsidRPr="00A9799F">
        <w:rPr>
          <w:rFonts w:ascii="Segoe UI Emoji" w:hAnsi="Segoe UI Emoji" w:cs="Segoe UI Emoji"/>
          <w:b/>
          <w:bCs/>
          <w:sz w:val="28"/>
          <w:szCs w:val="28"/>
          <w:lang w:val="es-ES"/>
        </w:rPr>
        <w:t>Pº</w:t>
      </w:r>
      <w:proofErr w:type="spellEnd"/>
      <w:r w:rsidRPr="00A9799F">
        <w:rPr>
          <w:rFonts w:ascii="Segoe UI Emoji" w:hAnsi="Segoe UI Emoji" w:cs="Segoe UI Emoji"/>
          <w:b/>
          <w:bCs/>
          <w:sz w:val="28"/>
          <w:szCs w:val="28"/>
          <w:lang w:val="es-ES"/>
        </w:rPr>
        <w:t xml:space="preserve"> ERMITA SANTA ANA – C.C. EL VENTANAL” FUNCIONARÁ CON NORMALIDAD</w:t>
      </w:r>
    </w:p>
    <w:p w14:paraId="06652FC6" w14:textId="3DA82AAB" w:rsidR="00264476" w:rsidRPr="00E136D7" w:rsidRDefault="002D0C52" w:rsidP="00F70F6F">
      <w:pPr>
        <w:spacing w:before="100" w:beforeAutospacing="1" w:after="100" w:afterAutospacing="1"/>
        <w:jc w:val="center"/>
        <w:rPr>
          <w:rFonts w:ascii="Segoe UI Emoji" w:eastAsia="Times New Roman" w:hAnsi="Segoe UI Emoji" w:cs="Segoe UI Emoji"/>
          <w:b/>
          <w:bCs/>
          <w:sz w:val="40"/>
          <w:szCs w:val="40"/>
          <w:lang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8775D1" wp14:editId="68951B0F">
                <wp:simplePos x="0" y="0"/>
                <wp:positionH relativeFrom="column">
                  <wp:posOffset>3260903</wp:posOffset>
                </wp:positionH>
                <wp:positionV relativeFrom="paragraph">
                  <wp:posOffset>557327</wp:posOffset>
                </wp:positionV>
                <wp:extent cx="481279" cy="125882"/>
                <wp:effectExtent l="38100" t="95250" r="0" b="121920"/>
                <wp:wrapNone/>
                <wp:docPr id="1246552111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1279" cy="125882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chemeClr val="tx2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0178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8" o:spid="_x0000_s1026" type="#_x0000_t32" style="position:absolute;margin-left:256.75pt;margin-top:43.9pt;width:37.9pt;height:9.9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" strokecolor="#0e2841 [3215]" strokeweight="4pt">
                <v:stroke endarrow="open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7CB97E4" wp14:editId="0BE34D6E">
            <wp:simplePos x="0" y="0"/>
            <wp:positionH relativeFrom="column">
              <wp:posOffset>3503740</wp:posOffset>
            </wp:positionH>
            <wp:positionV relativeFrom="paragraph">
              <wp:posOffset>8890</wp:posOffset>
            </wp:positionV>
            <wp:extent cx="2387281" cy="997527"/>
            <wp:effectExtent l="0" t="0" r="0" b="0"/>
            <wp:wrapNone/>
            <wp:docPr id="253587704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87704" name="Imagen 1" descr="Diagrama&#10;&#10;El contenido generado por IA puede ser incorrecto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11" b="69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281" cy="997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FDE374" wp14:editId="1F4BA52F">
                <wp:simplePos x="0" y="0"/>
                <wp:positionH relativeFrom="column">
                  <wp:posOffset>1568423</wp:posOffset>
                </wp:positionH>
                <wp:positionV relativeFrom="paragraph">
                  <wp:posOffset>1723269</wp:posOffset>
                </wp:positionV>
                <wp:extent cx="914400" cy="325369"/>
                <wp:effectExtent l="0" t="0" r="0" b="0"/>
                <wp:wrapNone/>
                <wp:docPr id="295196403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53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772789" w14:textId="44A6DD10" w:rsidR="002D0C52" w:rsidRPr="002D0C52" w:rsidRDefault="002D0C5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D0C52">
                              <w:rPr>
                                <w:b/>
                                <w:bCs/>
                                <w:highlight w:val="green"/>
                              </w:rPr>
                              <w:t>18107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DE374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123.5pt;margin-top:135.7pt;width:1in;height:25.6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" filled="f" stroked="f" strokeweight=".5pt">
                <v:textbox>
                  <w:txbxContent>
                    <w:p w14:paraId="21772789" w14:textId="44A6DD10" w:rsidR="002D0C52" w:rsidRPr="002D0C52" w:rsidRDefault="002D0C52">
                      <w:pPr>
                        <w:rPr>
                          <w:b/>
                          <w:bCs/>
                        </w:rPr>
                      </w:pPr>
                      <w:r w:rsidRPr="002D0C52">
                        <w:rPr>
                          <w:b/>
                          <w:bCs/>
                          <w:highlight w:val="green"/>
                        </w:rPr>
                        <w:t>18107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341643" wp14:editId="7FB8D4BF">
                <wp:simplePos x="0" y="0"/>
                <wp:positionH relativeFrom="column">
                  <wp:posOffset>1486788</wp:posOffset>
                </wp:positionH>
                <wp:positionV relativeFrom="paragraph">
                  <wp:posOffset>233508</wp:posOffset>
                </wp:positionV>
                <wp:extent cx="1989455" cy="2524859"/>
                <wp:effectExtent l="19050" t="19050" r="29845" b="46990"/>
                <wp:wrapNone/>
                <wp:docPr id="582137147" name="Forma libre: form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9455" cy="2524859"/>
                        </a:xfrm>
                        <a:custGeom>
                          <a:avLst/>
                          <a:gdLst>
                            <a:gd name="connsiteX0" fmla="*/ 1989591 w 1989591"/>
                            <a:gd name="connsiteY0" fmla="*/ 1003190 h 2526189"/>
                            <a:gd name="connsiteX1" fmla="*/ 1791699 w 1989591"/>
                            <a:gd name="connsiteY1" fmla="*/ 661996 h 2526189"/>
                            <a:gd name="connsiteX2" fmla="*/ 1696165 w 1989591"/>
                            <a:gd name="connsiteY2" fmla="*/ 375393 h 2526189"/>
                            <a:gd name="connsiteX3" fmla="*/ 1682517 w 1989591"/>
                            <a:gd name="connsiteY3" fmla="*/ 232091 h 2526189"/>
                            <a:gd name="connsiteX4" fmla="*/ 1716636 w 1989591"/>
                            <a:gd name="connsiteY4" fmla="*/ 81966 h 2526189"/>
                            <a:gd name="connsiteX5" fmla="*/ 1662045 w 1989591"/>
                            <a:gd name="connsiteY5" fmla="*/ 80 h 2526189"/>
                            <a:gd name="connsiteX6" fmla="*/ 1525568 w 1989591"/>
                            <a:gd name="connsiteY6" fmla="*/ 68318 h 2526189"/>
                            <a:gd name="connsiteX7" fmla="*/ 1443681 w 1989591"/>
                            <a:gd name="connsiteY7" fmla="*/ 143381 h 2526189"/>
                            <a:gd name="connsiteX8" fmla="*/ 1232141 w 1989591"/>
                            <a:gd name="connsiteY8" fmla="*/ 184324 h 2526189"/>
                            <a:gd name="connsiteX9" fmla="*/ 1157078 w 1989591"/>
                            <a:gd name="connsiteY9" fmla="*/ 191148 h 2526189"/>
                            <a:gd name="connsiteX10" fmla="*/ 993305 w 1989591"/>
                            <a:gd name="connsiteY10" fmla="*/ 341274 h 2526189"/>
                            <a:gd name="connsiteX11" fmla="*/ 597520 w 1989591"/>
                            <a:gd name="connsiteY11" fmla="*/ 545990 h 2526189"/>
                            <a:gd name="connsiteX12" fmla="*/ 310917 w 1989591"/>
                            <a:gd name="connsiteY12" fmla="*/ 873536 h 2526189"/>
                            <a:gd name="connsiteX13" fmla="*/ 174439 w 1989591"/>
                            <a:gd name="connsiteY13" fmla="*/ 921303 h 2526189"/>
                            <a:gd name="connsiteX14" fmla="*/ 17490 w 1989591"/>
                            <a:gd name="connsiteY14" fmla="*/ 1057781 h 2526189"/>
                            <a:gd name="connsiteX15" fmla="*/ 3842 w 1989591"/>
                            <a:gd name="connsiteY15" fmla="*/ 1166963 h 2526189"/>
                            <a:gd name="connsiteX16" fmla="*/ 17490 w 1989591"/>
                            <a:gd name="connsiteY16" fmla="*/ 1330736 h 2526189"/>
                            <a:gd name="connsiteX17" fmla="*/ 58433 w 1989591"/>
                            <a:gd name="connsiteY17" fmla="*/ 1385327 h 2526189"/>
                            <a:gd name="connsiteX18" fmla="*/ 167615 w 1989591"/>
                            <a:gd name="connsiteY18" fmla="*/ 2060891 h 2526189"/>
                            <a:gd name="connsiteX19" fmla="*/ 119848 w 1989591"/>
                            <a:gd name="connsiteY19" fmla="*/ 2306551 h 2526189"/>
                            <a:gd name="connsiteX20" fmla="*/ 126672 w 1989591"/>
                            <a:gd name="connsiteY20" fmla="*/ 2497620 h 2526189"/>
                            <a:gd name="connsiteX21" fmla="*/ 290445 w 1989591"/>
                            <a:gd name="connsiteY21" fmla="*/ 2511268 h 2526189"/>
                            <a:gd name="connsiteX22" fmla="*/ 304093 w 1989591"/>
                            <a:gd name="connsiteY22" fmla="*/ 2361142 h 2526189"/>
                            <a:gd name="connsiteX23" fmla="*/ 263150 w 1989591"/>
                            <a:gd name="connsiteY23" fmla="*/ 2279256 h 2526189"/>
                            <a:gd name="connsiteX24" fmla="*/ 242678 w 1989591"/>
                            <a:gd name="connsiteY24" fmla="*/ 2054068 h 2526189"/>
                            <a:gd name="connsiteX0" fmla="*/ 1989591 w 1989591"/>
                            <a:gd name="connsiteY0" fmla="*/ 1003190 h 2526189"/>
                            <a:gd name="connsiteX1" fmla="*/ 1791699 w 1989591"/>
                            <a:gd name="connsiteY1" fmla="*/ 661996 h 2526189"/>
                            <a:gd name="connsiteX2" fmla="*/ 1696165 w 1989591"/>
                            <a:gd name="connsiteY2" fmla="*/ 375393 h 2526189"/>
                            <a:gd name="connsiteX3" fmla="*/ 1682517 w 1989591"/>
                            <a:gd name="connsiteY3" fmla="*/ 232091 h 2526189"/>
                            <a:gd name="connsiteX4" fmla="*/ 1716636 w 1989591"/>
                            <a:gd name="connsiteY4" fmla="*/ 81966 h 2526189"/>
                            <a:gd name="connsiteX5" fmla="*/ 1662045 w 1989591"/>
                            <a:gd name="connsiteY5" fmla="*/ 80 h 2526189"/>
                            <a:gd name="connsiteX6" fmla="*/ 1525568 w 1989591"/>
                            <a:gd name="connsiteY6" fmla="*/ 68318 h 2526189"/>
                            <a:gd name="connsiteX7" fmla="*/ 1443681 w 1989591"/>
                            <a:gd name="connsiteY7" fmla="*/ 143381 h 2526189"/>
                            <a:gd name="connsiteX8" fmla="*/ 1232141 w 1989591"/>
                            <a:gd name="connsiteY8" fmla="*/ 184324 h 2526189"/>
                            <a:gd name="connsiteX9" fmla="*/ 1157078 w 1989591"/>
                            <a:gd name="connsiteY9" fmla="*/ 191148 h 2526189"/>
                            <a:gd name="connsiteX10" fmla="*/ 993305 w 1989591"/>
                            <a:gd name="connsiteY10" fmla="*/ 341274 h 2526189"/>
                            <a:gd name="connsiteX11" fmla="*/ 597520 w 1989591"/>
                            <a:gd name="connsiteY11" fmla="*/ 545990 h 2526189"/>
                            <a:gd name="connsiteX12" fmla="*/ 310917 w 1989591"/>
                            <a:gd name="connsiteY12" fmla="*/ 873536 h 2526189"/>
                            <a:gd name="connsiteX13" fmla="*/ 174439 w 1989591"/>
                            <a:gd name="connsiteY13" fmla="*/ 921303 h 2526189"/>
                            <a:gd name="connsiteX14" fmla="*/ 17490 w 1989591"/>
                            <a:gd name="connsiteY14" fmla="*/ 1057781 h 2526189"/>
                            <a:gd name="connsiteX15" fmla="*/ 3842 w 1989591"/>
                            <a:gd name="connsiteY15" fmla="*/ 1166963 h 2526189"/>
                            <a:gd name="connsiteX16" fmla="*/ 17490 w 1989591"/>
                            <a:gd name="connsiteY16" fmla="*/ 1330736 h 2526189"/>
                            <a:gd name="connsiteX17" fmla="*/ 58433 w 1989591"/>
                            <a:gd name="connsiteY17" fmla="*/ 1385327 h 2526189"/>
                            <a:gd name="connsiteX18" fmla="*/ 167615 w 1989591"/>
                            <a:gd name="connsiteY18" fmla="*/ 2060891 h 2526189"/>
                            <a:gd name="connsiteX19" fmla="*/ 119848 w 1989591"/>
                            <a:gd name="connsiteY19" fmla="*/ 2306551 h 2526189"/>
                            <a:gd name="connsiteX20" fmla="*/ 126672 w 1989591"/>
                            <a:gd name="connsiteY20" fmla="*/ 2497620 h 2526189"/>
                            <a:gd name="connsiteX21" fmla="*/ 290445 w 1989591"/>
                            <a:gd name="connsiteY21" fmla="*/ 2511268 h 2526189"/>
                            <a:gd name="connsiteX22" fmla="*/ 304093 w 1989591"/>
                            <a:gd name="connsiteY22" fmla="*/ 2361142 h 2526189"/>
                            <a:gd name="connsiteX23" fmla="*/ 246320 w 1989591"/>
                            <a:gd name="connsiteY23" fmla="*/ 2279256 h 2526189"/>
                            <a:gd name="connsiteX24" fmla="*/ 242678 w 1989591"/>
                            <a:gd name="connsiteY24" fmla="*/ 2054068 h 2526189"/>
                            <a:gd name="connsiteX0" fmla="*/ 1989591 w 1989591"/>
                            <a:gd name="connsiteY0" fmla="*/ 1003190 h 2525018"/>
                            <a:gd name="connsiteX1" fmla="*/ 1791699 w 1989591"/>
                            <a:gd name="connsiteY1" fmla="*/ 661996 h 2525018"/>
                            <a:gd name="connsiteX2" fmla="*/ 1696165 w 1989591"/>
                            <a:gd name="connsiteY2" fmla="*/ 375393 h 2525018"/>
                            <a:gd name="connsiteX3" fmla="*/ 1682517 w 1989591"/>
                            <a:gd name="connsiteY3" fmla="*/ 232091 h 2525018"/>
                            <a:gd name="connsiteX4" fmla="*/ 1716636 w 1989591"/>
                            <a:gd name="connsiteY4" fmla="*/ 81966 h 2525018"/>
                            <a:gd name="connsiteX5" fmla="*/ 1662045 w 1989591"/>
                            <a:gd name="connsiteY5" fmla="*/ 80 h 2525018"/>
                            <a:gd name="connsiteX6" fmla="*/ 1525568 w 1989591"/>
                            <a:gd name="connsiteY6" fmla="*/ 68318 h 2525018"/>
                            <a:gd name="connsiteX7" fmla="*/ 1443681 w 1989591"/>
                            <a:gd name="connsiteY7" fmla="*/ 143381 h 2525018"/>
                            <a:gd name="connsiteX8" fmla="*/ 1232141 w 1989591"/>
                            <a:gd name="connsiteY8" fmla="*/ 184324 h 2525018"/>
                            <a:gd name="connsiteX9" fmla="*/ 1157078 w 1989591"/>
                            <a:gd name="connsiteY9" fmla="*/ 191148 h 2525018"/>
                            <a:gd name="connsiteX10" fmla="*/ 993305 w 1989591"/>
                            <a:gd name="connsiteY10" fmla="*/ 341274 h 2525018"/>
                            <a:gd name="connsiteX11" fmla="*/ 597520 w 1989591"/>
                            <a:gd name="connsiteY11" fmla="*/ 545990 h 2525018"/>
                            <a:gd name="connsiteX12" fmla="*/ 310917 w 1989591"/>
                            <a:gd name="connsiteY12" fmla="*/ 873536 h 2525018"/>
                            <a:gd name="connsiteX13" fmla="*/ 174439 w 1989591"/>
                            <a:gd name="connsiteY13" fmla="*/ 921303 h 2525018"/>
                            <a:gd name="connsiteX14" fmla="*/ 17490 w 1989591"/>
                            <a:gd name="connsiteY14" fmla="*/ 1057781 h 2525018"/>
                            <a:gd name="connsiteX15" fmla="*/ 3842 w 1989591"/>
                            <a:gd name="connsiteY15" fmla="*/ 1166963 h 2525018"/>
                            <a:gd name="connsiteX16" fmla="*/ 17490 w 1989591"/>
                            <a:gd name="connsiteY16" fmla="*/ 1330736 h 2525018"/>
                            <a:gd name="connsiteX17" fmla="*/ 58433 w 1989591"/>
                            <a:gd name="connsiteY17" fmla="*/ 1385327 h 2525018"/>
                            <a:gd name="connsiteX18" fmla="*/ 167615 w 1989591"/>
                            <a:gd name="connsiteY18" fmla="*/ 2060891 h 2525018"/>
                            <a:gd name="connsiteX19" fmla="*/ 119848 w 1989591"/>
                            <a:gd name="connsiteY19" fmla="*/ 2306551 h 2525018"/>
                            <a:gd name="connsiteX20" fmla="*/ 126672 w 1989591"/>
                            <a:gd name="connsiteY20" fmla="*/ 2497620 h 2525018"/>
                            <a:gd name="connsiteX21" fmla="*/ 290445 w 1989591"/>
                            <a:gd name="connsiteY21" fmla="*/ 2511268 h 2525018"/>
                            <a:gd name="connsiteX22" fmla="*/ 292872 w 1989591"/>
                            <a:gd name="connsiteY22" fmla="*/ 2377974 h 2525018"/>
                            <a:gd name="connsiteX23" fmla="*/ 246320 w 1989591"/>
                            <a:gd name="connsiteY23" fmla="*/ 2279256 h 2525018"/>
                            <a:gd name="connsiteX24" fmla="*/ 242678 w 1989591"/>
                            <a:gd name="connsiteY24" fmla="*/ 2054068 h 25250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1989591" h="2525018">
                              <a:moveTo>
                                <a:pt x="1989591" y="1003190"/>
                              </a:moveTo>
                              <a:cubicBezTo>
                                <a:pt x="1915097" y="884909"/>
                                <a:pt x="1840603" y="766629"/>
                                <a:pt x="1791699" y="661996"/>
                              </a:cubicBezTo>
                              <a:cubicBezTo>
                                <a:pt x="1742795" y="557363"/>
                                <a:pt x="1714362" y="447044"/>
                                <a:pt x="1696165" y="375393"/>
                              </a:cubicBezTo>
                              <a:cubicBezTo>
                                <a:pt x="1677968" y="303742"/>
                                <a:pt x="1679105" y="280996"/>
                                <a:pt x="1682517" y="232091"/>
                              </a:cubicBezTo>
                              <a:cubicBezTo>
                                <a:pt x="1685929" y="183186"/>
                                <a:pt x="1720048" y="120634"/>
                                <a:pt x="1716636" y="81966"/>
                              </a:cubicBezTo>
                              <a:cubicBezTo>
                                <a:pt x="1713224" y="43298"/>
                                <a:pt x="1693890" y="2355"/>
                                <a:pt x="1662045" y="80"/>
                              </a:cubicBezTo>
                              <a:cubicBezTo>
                                <a:pt x="1630200" y="-2195"/>
                                <a:pt x="1561962" y="44435"/>
                                <a:pt x="1525568" y="68318"/>
                              </a:cubicBezTo>
                              <a:cubicBezTo>
                                <a:pt x="1489174" y="92201"/>
                                <a:pt x="1492585" y="124047"/>
                                <a:pt x="1443681" y="143381"/>
                              </a:cubicBezTo>
                              <a:cubicBezTo>
                                <a:pt x="1394777" y="162715"/>
                                <a:pt x="1279908" y="176363"/>
                                <a:pt x="1232141" y="184324"/>
                              </a:cubicBezTo>
                              <a:cubicBezTo>
                                <a:pt x="1184374" y="192285"/>
                                <a:pt x="1196884" y="164990"/>
                                <a:pt x="1157078" y="191148"/>
                              </a:cubicBezTo>
                              <a:cubicBezTo>
                                <a:pt x="1117272" y="217306"/>
                                <a:pt x="1086565" y="282134"/>
                                <a:pt x="993305" y="341274"/>
                              </a:cubicBezTo>
                              <a:cubicBezTo>
                                <a:pt x="900045" y="400414"/>
                                <a:pt x="711251" y="457280"/>
                                <a:pt x="597520" y="545990"/>
                              </a:cubicBezTo>
                              <a:cubicBezTo>
                                <a:pt x="483789" y="634700"/>
                                <a:pt x="381430" y="810984"/>
                                <a:pt x="310917" y="873536"/>
                              </a:cubicBezTo>
                              <a:cubicBezTo>
                                <a:pt x="240403" y="936088"/>
                                <a:pt x="223343" y="890596"/>
                                <a:pt x="174439" y="921303"/>
                              </a:cubicBezTo>
                              <a:cubicBezTo>
                                <a:pt x="125535" y="952010"/>
                                <a:pt x="45923" y="1016838"/>
                                <a:pt x="17490" y="1057781"/>
                              </a:cubicBezTo>
                              <a:cubicBezTo>
                                <a:pt x="-10943" y="1098724"/>
                                <a:pt x="3842" y="1121471"/>
                                <a:pt x="3842" y="1166963"/>
                              </a:cubicBezTo>
                              <a:cubicBezTo>
                                <a:pt x="3842" y="1212455"/>
                                <a:pt x="8392" y="1294342"/>
                                <a:pt x="17490" y="1330736"/>
                              </a:cubicBezTo>
                              <a:cubicBezTo>
                                <a:pt x="26588" y="1367130"/>
                                <a:pt x="33412" y="1263635"/>
                                <a:pt x="58433" y="1385327"/>
                              </a:cubicBezTo>
                              <a:cubicBezTo>
                                <a:pt x="83454" y="1507019"/>
                                <a:pt x="157379" y="1907354"/>
                                <a:pt x="167615" y="2060891"/>
                              </a:cubicBezTo>
                              <a:cubicBezTo>
                                <a:pt x="177851" y="2214428"/>
                                <a:pt x="126672" y="2233763"/>
                                <a:pt x="119848" y="2306551"/>
                              </a:cubicBezTo>
                              <a:cubicBezTo>
                                <a:pt x="113024" y="2379339"/>
                                <a:pt x="98239" y="2463500"/>
                                <a:pt x="126672" y="2497620"/>
                              </a:cubicBezTo>
                              <a:cubicBezTo>
                                <a:pt x="155105" y="2531740"/>
                                <a:pt x="262745" y="2531209"/>
                                <a:pt x="290445" y="2511268"/>
                              </a:cubicBezTo>
                              <a:cubicBezTo>
                                <a:pt x="318145" y="2491327"/>
                                <a:pt x="300226" y="2416643"/>
                                <a:pt x="292872" y="2377974"/>
                              </a:cubicBezTo>
                              <a:cubicBezTo>
                                <a:pt x="285518" y="2339305"/>
                                <a:pt x="254686" y="2333240"/>
                                <a:pt x="246320" y="2279256"/>
                              </a:cubicBezTo>
                              <a:cubicBezTo>
                                <a:pt x="237954" y="2225272"/>
                                <a:pt x="247796" y="2141072"/>
                                <a:pt x="242678" y="2054068"/>
                              </a:cubicBezTo>
                            </a:path>
                          </a:pathLst>
                        </a:custGeom>
                        <a:noFill/>
                        <a:ln w="50800">
                          <a:solidFill>
                            <a:schemeClr val="tx2"/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89335" id="Forma libre: forma 6" o:spid="_x0000_s1026" style="position:absolute;margin-left:117.05pt;margin-top:18.4pt;width:156.65pt;height:198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9591,252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" path="m1989591,1003190c1915097,884909,1840603,766629,1791699,661996,1742795,557363,1714362,447044,1696165,375393v-18197,-71651,-17060,-94397,-13648,-143302c1685929,183186,1720048,120634,1716636,81966,1713224,43298,1693890,2355,1662045,80v-31845,-2275,-100083,44355,-136477,68238c1489174,92201,1492585,124047,1443681,143381v-48904,19334,-163773,32982,-211540,40943c1184374,192285,1196884,164990,1157078,191148v-39806,26158,-70513,90986,-163773,150126c900045,400414,711251,457280,597520,545990,483789,634700,381430,810984,310917,873536v-70514,62552,-87574,17060,-136478,47767c125535,952010,45923,1016838,17490,1057781v-28433,40943,-13648,63690,-13648,109182c3842,1212455,8392,1294342,17490,1330736v9098,36394,15922,-67101,40943,54591c83454,1507019,157379,1907354,167615,2060891v10236,153537,-40943,172872,-47767,245660c113024,2379339,98239,2463500,126672,2497620v28433,34120,136073,33589,163773,13648c318145,2491327,300226,2416643,292872,2377974v-7354,-38669,-38186,-44734,-46552,-98718c237954,2225272,247796,2141072,242678,2054068e" filled="f" strokecolor="#0e2841 [3215]" strokeweight="4pt">
                <v:stroke dashstyle="3 1" endarrow="open" joinstyle="miter"/>
                <v:path arrowok="t" o:connecttype="custom" o:connectlocs="1989455,1003127;1791577,661954;1696049,375369;1682402,232076;1716519,81961;1661931,80;1525464,68314;1443582,143372;1232057,184312;1156999,191136;993237,341253;597479,545956;310896,873481;174427,921245;17489,1057714;3842,1166890;17489,1330652;58429,1385240;167604,2060761;119840,2306406;126663,2497463;290425,2511110;292852,2377824;246303,2279112;242661,2053939" o:connectangles="0,0,0,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DC01F0D" wp14:editId="3B3C0403">
            <wp:simplePos x="0" y="0"/>
            <wp:positionH relativeFrom="margin">
              <wp:posOffset>1647810</wp:posOffset>
            </wp:positionH>
            <wp:positionV relativeFrom="paragraph">
              <wp:posOffset>1962445</wp:posOffset>
            </wp:positionV>
            <wp:extent cx="360000" cy="360000"/>
            <wp:effectExtent l="0" t="0" r="2540" b="2540"/>
            <wp:wrapNone/>
            <wp:docPr id="439587710" name="Imagen 439587710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587710" name="Imagen 439587710" descr="Icon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47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BD997E" wp14:editId="2B0DD555">
                <wp:simplePos x="0" y="0"/>
                <wp:positionH relativeFrom="column">
                  <wp:posOffset>3507105</wp:posOffset>
                </wp:positionH>
                <wp:positionV relativeFrom="paragraph">
                  <wp:posOffset>1286510</wp:posOffset>
                </wp:positionV>
                <wp:extent cx="2378075" cy="2860675"/>
                <wp:effectExtent l="38100" t="38100" r="41275" b="34925"/>
                <wp:wrapNone/>
                <wp:docPr id="703308973" name="Forma libre: form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075" cy="2860675"/>
                        </a:xfrm>
                        <a:custGeom>
                          <a:avLst/>
                          <a:gdLst>
                            <a:gd name="connsiteX0" fmla="*/ 2378562 w 2378562"/>
                            <a:gd name="connsiteY0" fmla="*/ 2861006 h 2861006"/>
                            <a:gd name="connsiteX1" fmla="*/ 1391235 w 2378562"/>
                            <a:gd name="connsiteY1" fmla="*/ 2159779 h 2861006"/>
                            <a:gd name="connsiteX2" fmla="*/ 1032206 w 2378562"/>
                            <a:gd name="connsiteY2" fmla="*/ 1840020 h 2861006"/>
                            <a:gd name="connsiteX3" fmla="*/ 751716 w 2378562"/>
                            <a:gd name="connsiteY3" fmla="*/ 1351966 h 2861006"/>
                            <a:gd name="connsiteX4" fmla="*/ 572201 w 2378562"/>
                            <a:gd name="connsiteY4" fmla="*/ 875132 h 2861006"/>
                            <a:gd name="connsiteX5" fmla="*/ 302930 w 2378562"/>
                            <a:gd name="connsiteY5" fmla="*/ 409517 h 2861006"/>
                            <a:gd name="connsiteX6" fmla="*/ 0 w 2378562"/>
                            <a:gd name="connsiteY6" fmla="*/ 0 h 28610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378562" h="2861006">
                              <a:moveTo>
                                <a:pt x="2378562" y="2861006"/>
                              </a:moveTo>
                              <a:cubicBezTo>
                                <a:pt x="1997095" y="2595474"/>
                                <a:pt x="1615628" y="2329943"/>
                                <a:pt x="1391235" y="2159779"/>
                              </a:cubicBezTo>
                              <a:cubicBezTo>
                                <a:pt x="1166842" y="1989615"/>
                                <a:pt x="1138792" y="1974655"/>
                                <a:pt x="1032206" y="1840020"/>
                              </a:cubicBezTo>
                              <a:cubicBezTo>
                                <a:pt x="925620" y="1705385"/>
                                <a:pt x="828383" y="1512781"/>
                                <a:pt x="751716" y="1351966"/>
                              </a:cubicBezTo>
                              <a:cubicBezTo>
                                <a:pt x="675048" y="1191151"/>
                                <a:pt x="646999" y="1032207"/>
                                <a:pt x="572201" y="875132"/>
                              </a:cubicBezTo>
                              <a:cubicBezTo>
                                <a:pt x="497403" y="718057"/>
                                <a:pt x="398297" y="555372"/>
                                <a:pt x="302930" y="409517"/>
                              </a:cubicBezTo>
                              <a:cubicBezTo>
                                <a:pt x="207563" y="263662"/>
                                <a:pt x="103781" y="131831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50800">
                          <a:solidFill>
                            <a:schemeClr val="tx2"/>
                          </a:solidFill>
                          <a:prstDash val="sysDash"/>
                          <a:tailEnd type="arrow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BE909" id="Forma libre: forma 5" o:spid="_x0000_s1026" style="position:absolute;margin-left:276.15pt;margin-top:101.3pt;width:187.25pt;height:22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78562,2861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" path="m2378562,2861006c1997095,2595474,1615628,2329943,1391235,2159779,1166842,1989615,1138792,1974655,1032206,1840020,925620,1705385,828383,1512781,751716,1351966,675048,1191151,646999,1032207,572201,875132,497403,718057,398297,555372,302930,409517,207563,263662,103781,131831,,e" filled="f" strokecolor="#0e2841 [3215]" strokeweight="4pt">
                <v:stroke dashstyle="3 1" endarrow="open" joinstyle="miter"/>
                <v:path arrowok="t" o:connecttype="custom" o:connectlocs="2378075,2860675;1390950,2159529;1031995,1839807;751562,1351810;572084,875031;302868,409470;0,0" o:connectangles="0,0,0,0,0,0,0"/>
              </v:shape>
            </w:pict>
          </mc:Fallback>
        </mc:AlternateContent>
      </w:r>
      <w:r w:rsidR="0043047E">
        <w:rPr>
          <w:noProof/>
        </w:rPr>
        <w:drawing>
          <wp:anchor distT="0" distB="0" distL="114300" distR="114300" simplePos="0" relativeHeight="251662336" behindDoc="0" locked="0" layoutInCell="1" allowOverlap="1" wp14:anchorId="1BAC330F" wp14:editId="35861042">
            <wp:simplePos x="0" y="0"/>
            <wp:positionH relativeFrom="column">
              <wp:posOffset>4946015</wp:posOffset>
            </wp:positionH>
            <wp:positionV relativeFrom="paragraph">
              <wp:posOffset>3211024</wp:posOffset>
            </wp:positionV>
            <wp:extent cx="359029" cy="337814"/>
            <wp:effectExtent l="0" t="0" r="3175" b="5715"/>
            <wp:wrapNone/>
            <wp:docPr id="1494854267" name="Imagen 4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854267" name="Imagen 4" descr="Icono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3037" b="55778" l="26019" r="66389">
                                  <a14:foregroundMark x1="40926" y1="24296" x2="47593" y2="24148"/>
                                  <a14:foregroundMark x1="26389" y1="36444" x2="26111" y2="40370"/>
                                  <a14:foregroundMark x1="39074" y1="53778" x2="47870" y2="54148"/>
                                  <a14:foregroundMark x1="46019" y1="55778" x2="46019" y2="55778"/>
                                  <a14:foregroundMark x1="46019" y1="23037" x2="46019" y2="23037"/>
                                  <a14:foregroundMark x1="26111" y1="39704" x2="26111" y2="39704"/>
                                  <a14:foregroundMark x1="48241" y1="29333" x2="57407" y2="38815"/>
                                  <a14:foregroundMark x1="33796" y1="30370" x2="31204" y2="37704"/>
                                  <a14:foregroundMark x1="31204" y1="37704" x2="34167" y2="46222"/>
                                  <a14:foregroundMark x1="34167" y1="46222" x2="48148" y2="50074"/>
                                  <a14:foregroundMark x1="48148" y1="50074" x2="61111" y2="40963"/>
                                  <a14:foregroundMark x1="61111" y1="40963" x2="54259" y2="30889"/>
                                  <a14:foregroundMark x1="54259" y1="30889" x2="39074" y2="28148"/>
                                  <a14:foregroundMark x1="39074" y1="28148" x2="31481" y2="34222"/>
                                  <a14:foregroundMark x1="31481" y1="34222" x2="31111" y2="37704"/>
                                  <a14:foregroundMark x1="37130" y1="27852" x2="45926" y2="26741"/>
                                  <a14:foregroundMark x1="45926" y1="26741" x2="53704" y2="27407"/>
                                  <a14:foregroundMark x1="53704" y1="27407" x2="59352" y2="40519"/>
                                  <a14:foregroundMark x1="59352" y1="40519" x2="57870" y2="46667"/>
                                  <a14:foregroundMark x1="57870" y1="46667" x2="40741" y2="50444"/>
                                  <a14:foregroundMark x1="40741" y1="50444" x2="29259" y2="43259"/>
                                  <a14:foregroundMark x1="29259" y1="43259" x2="31111" y2="31481"/>
                                  <a14:foregroundMark x1="31111" y1="31481" x2="41019" y2="27333"/>
                                  <a14:foregroundMark x1="41019" y1="27333" x2="49074" y2="26889"/>
                                  <a14:foregroundMark x1="49074" y1="26889" x2="60556" y2="34889"/>
                                  <a14:foregroundMark x1="60556" y1="34889" x2="59907" y2="47852"/>
                                  <a14:foregroundMark x1="59907" y1="47852" x2="49167" y2="51037"/>
                                  <a14:foregroundMark x1="49167" y1="51037" x2="39259" y2="47037"/>
                                  <a14:foregroundMark x1="39259" y1="47037" x2="45185" y2="33926"/>
                                  <a14:foregroundMark x1="45185" y1="33926" x2="46481" y2="34519"/>
                                  <a14:foregroundMark x1="40463" y1="31630" x2="55926" y2="43630"/>
                                  <a14:foregroundMark x1="34444" y1="33259" x2="50093" y2="48593"/>
                                  <a14:foregroundMark x1="37778" y1="50222" x2="48426" y2="50444"/>
                                  <a14:foregroundMark x1="48426" y1="50444" x2="53241" y2="498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8" t="20374" r="28480" b="42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" cy="33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47E">
        <w:rPr>
          <w:noProof/>
        </w:rPr>
        <w:drawing>
          <wp:anchor distT="0" distB="0" distL="114300" distR="114300" simplePos="0" relativeHeight="251660288" behindDoc="0" locked="0" layoutInCell="1" allowOverlap="1" wp14:anchorId="7ED91D74" wp14:editId="43FF55A9">
            <wp:simplePos x="0" y="0"/>
            <wp:positionH relativeFrom="column">
              <wp:posOffset>4435156</wp:posOffset>
            </wp:positionH>
            <wp:positionV relativeFrom="paragraph">
              <wp:posOffset>2710297</wp:posOffset>
            </wp:positionV>
            <wp:extent cx="359029" cy="337814"/>
            <wp:effectExtent l="0" t="0" r="3175" b="5715"/>
            <wp:wrapNone/>
            <wp:docPr id="19060050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3037" b="55778" l="26019" r="66389">
                                  <a14:foregroundMark x1="40926" y1="24296" x2="47593" y2="24148"/>
                                  <a14:foregroundMark x1="26389" y1="36444" x2="26111" y2="40370"/>
                                  <a14:foregroundMark x1="39074" y1="53778" x2="47870" y2="54148"/>
                                  <a14:foregroundMark x1="46019" y1="55778" x2="46019" y2="55778"/>
                                  <a14:foregroundMark x1="46019" y1="23037" x2="46019" y2="23037"/>
                                  <a14:foregroundMark x1="26111" y1="39704" x2="26111" y2="39704"/>
                                  <a14:foregroundMark x1="48241" y1="29333" x2="57407" y2="38815"/>
                                  <a14:foregroundMark x1="33796" y1="30370" x2="31204" y2="37704"/>
                                  <a14:foregroundMark x1="31204" y1="37704" x2="34167" y2="46222"/>
                                  <a14:foregroundMark x1="34167" y1="46222" x2="48148" y2="50074"/>
                                  <a14:foregroundMark x1="48148" y1="50074" x2="61111" y2="40963"/>
                                  <a14:foregroundMark x1="61111" y1="40963" x2="54259" y2="30889"/>
                                  <a14:foregroundMark x1="54259" y1="30889" x2="39074" y2="28148"/>
                                  <a14:foregroundMark x1="39074" y1="28148" x2="31481" y2="34222"/>
                                  <a14:foregroundMark x1="31481" y1="34222" x2="31111" y2="37704"/>
                                  <a14:foregroundMark x1="37130" y1="27852" x2="45926" y2="26741"/>
                                  <a14:foregroundMark x1="45926" y1="26741" x2="53704" y2="27407"/>
                                  <a14:foregroundMark x1="53704" y1="27407" x2="59352" y2="40519"/>
                                  <a14:foregroundMark x1="59352" y1="40519" x2="57870" y2="46667"/>
                                  <a14:foregroundMark x1="57870" y1="46667" x2="40741" y2="50444"/>
                                  <a14:foregroundMark x1="40741" y1="50444" x2="29259" y2="43259"/>
                                  <a14:foregroundMark x1="29259" y1="43259" x2="31111" y2="31481"/>
                                  <a14:foregroundMark x1="31111" y1="31481" x2="41019" y2="27333"/>
                                  <a14:foregroundMark x1="41019" y1="27333" x2="49074" y2="26889"/>
                                  <a14:foregroundMark x1="49074" y1="26889" x2="60556" y2="34889"/>
                                  <a14:foregroundMark x1="60556" y1="34889" x2="59907" y2="47852"/>
                                  <a14:foregroundMark x1="59907" y1="47852" x2="49167" y2="51037"/>
                                  <a14:foregroundMark x1="49167" y1="51037" x2="39259" y2="47037"/>
                                  <a14:foregroundMark x1="39259" y1="47037" x2="45185" y2="33926"/>
                                  <a14:foregroundMark x1="45185" y1="33926" x2="46481" y2="34519"/>
                                  <a14:foregroundMark x1="40463" y1="31630" x2="55926" y2="43630"/>
                                  <a14:foregroundMark x1="34444" y1="33259" x2="50093" y2="48593"/>
                                  <a14:foregroundMark x1="37778" y1="50222" x2="48426" y2="50444"/>
                                  <a14:foregroundMark x1="48426" y1="50444" x2="53241" y2="498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8" t="20374" r="28480" b="42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" cy="33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17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9DB0D5" wp14:editId="73348689">
                <wp:simplePos x="0" y="0"/>
                <wp:positionH relativeFrom="column">
                  <wp:posOffset>1913382</wp:posOffset>
                </wp:positionH>
                <wp:positionV relativeFrom="paragraph">
                  <wp:posOffset>2683002</wp:posOffset>
                </wp:positionV>
                <wp:extent cx="3855110" cy="1389888"/>
                <wp:effectExtent l="0" t="19050" r="31115" b="39370"/>
                <wp:wrapNone/>
                <wp:docPr id="2004638877" name="Forma libre: form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5110" cy="1389888"/>
                        </a:xfrm>
                        <a:custGeom>
                          <a:avLst/>
                          <a:gdLst>
                            <a:gd name="connsiteX0" fmla="*/ 3855110 w 3855110"/>
                            <a:gd name="connsiteY0" fmla="*/ 1389888 h 1389888"/>
                            <a:gd name="connsiteX1" fmla="*/ 3430829 w 3855110"/>
                            <a:gd name="connsiteY1" fmla="*/ 1031443 h 1389888"/>
                            <a:gd name="connsiteX2" fmla="*/ 3284525 w 3855110"/>
                            <a:gd name="connsiteY2" fmla="*/ 899770 h 1389888"/>
                            <a:gd name="connsiteX3" fmla="*/ 3138221 w 3855110"/>
                            <a:gd name="connsiteY3" fmla="*/ 577901 h 1389888"/>
                            <a:gd name="connsiteX4" fmla="*/ 2984602 w 3855110"/>
                            <a:gd name="connsiteY4" fmla="*/ 263347 h 1389888"/>
                            <a:gd name="connsiteX5" fmla="*/ 2794406 w 3855110"/>
                            <a:gd name="connsiteY5" fmla="*/ 197510 h 1389888"/>
                            <a:gd name="connsiteX6" fmla="*/ 2260397 w 3855110"/>
                            <a:gd name="connsiteY6" fmla="*/ 153619 h 1389888"/>
                            <a:gd name="connsiteX7" fmla="*/ 1528877 w 3855110"/>
                            <a:gd name="connsiteY7" fmla="*/ 95098 h 1389888"/>
                            <a:gd name="connsiteX8" fmla="*/ 0 w 3855110"/>
                            <a:gd name="connsiteY8" fmla="*/ 0 h 13898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855110" h="1389888">
                              <a:moveTo>
                                <a:pt x="3855110" y="1389888"/>
                              </a:moveTo>
                              <a:lnTo>
                                <a:pt x="3430829" y="1031443"/>
                              </a:lnTo>
                              <a:cubicBezTo>
                                <a:pt x="3335732" y="949757"/>
                                <a:pt x="3333293" y="975360"/>
                                <a:pt x="3284525" y="899770"/>
                              </a:cubicBezTo>
                              <a:cubicBezTo>
                                <a:pt x="3235757" y="824180"/>
                                <a:pt x="3188208" y="683971"/>
                                <a:pt x="3138221" y="577901"/>
                              </a:cubicBezTo>
                              <a:cubicBezTo>
                                <a:pt x="3088234" y="471831"/>
                                <a:pt x="3041904" y="326745"/>
                                <a:pt x="2984602" y="263347"/>
                              </a:cubicBezTo>
                              <a:cubicBezTo>
                                <a:pt x="2927300" y="199949"/>
                                <a:pt x="2915107" y="215798"/>
                                <a:pt x="2794406" y="197510"/>
                              </a:cubicBezTo>
                              <a:cubicBezTo>
                                <a:pt x="2673705" y="179222"/>
                                <a:pt x="2260397" y="153619"/>
                                <a:pt x="2260397" y="153619"/>
                              </a:cubicBezTo>
                              <a:lnTo>
                                <a:pt x="1528877" y="950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01853" id="Forma libre: forma 3" o:spid="_x0000_s1026" style="position:absolute;margin-left:150.65pt;margin-top:211.25pt;width:303.55pt;height:10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55110,1389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" path="m3855110,1389888l3430829,1031443v-95097,-81686,-97536,-56083,-146304,-131673c3235757,824180,3188208,683971,3138221,577901,3088234,471831,3041904,326745,2984602,263347v-57302,-63398,-69495,-47549,-190196,-65837c2673705,179222,2260397,153619,2260397,153619l1528877,95098,,e" filled="f" strokecolor="#e00" strokeweight="4pt">
                <v:stroke joinstyle="miter"/>
                <v:path arrowok="t" o:connecttype="custom" o:connectlocs="3855110,1389888;3430829,1031443;3284525,899770;3138221,577901;2984602,263347;2794406,197510;2260397,153619;1528877,95098;0,0" o:connectangles="0,0,0,0,0,0,0,0,0"/>
              </v:shape>
            </w:pict>
          </mc:Fallback>
        </mc:AlternateContent>
      </w:r>
      <w:r w:rsidR="001D417B">
        <w:rPr>
          <w:noProof/>
        </w:rPr>
        <w:drawing>
          <wp:inline distT="0" distB="0" distL="0" distR="0" wp14:anchorId="26A034C5" wp14:editId="76829CA0">
            <wp:extent cx="5699051" cy="4263048"/>
            <wp:effectExtent l="0" t="0" r="0" b="4445"/>
            <wp:docPr id="27068236" name="Imagen 1" descr="Map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8236" name="Imagen 1" descr="Mapa&#10;&#10;El contenido generado por IA puede ser incorrec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9051" cy="426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4476" w:rsidRPr="00E136D7" w:rsidSect="00F5012E"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1418" w:right="1134" w:bottom="1276" w:left="1134" w:header="709" w:footer="197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E8301B" w14:textId="77777777" w:rsidR="00A935D9" w:rsidRDefault="00A935D9" w:rsidP="00B71C0A">
      <w:r>
        <w:separator/>
      </w:r>
    </w:p>
  </w:endnote>
  <w:endnote w:type="continuationSeparator" w:id="0">
    <w:p w14:paraId="0E190918" w14:textId="77777777" w:rsidR="00A935D9" w:rsidRDefault="00A935D9" w:rsidP="00B71C0A">
      <w:r>
        <w:continuationSeparator/>
      </w:r>
    </w:p>
  </w:endnote>
  <w:endnote w:type="continuationNotice" w:id="1">
    <w:p w14:paraId="21A31C2D" w14:textId="77777777" w:rsidR="00A935D9" w:rsidRDefault="00A935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">
    <w:panose1 w:val="020206030504050203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 Narrow Bold">
    <w:altName w:val="Arial Narrow"/>
    <w:charset w:val="00"/>
    <w:family w:val="auto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52715" w14:textId="5CB1D2D7" w:rsidR="00CE32D0" w:rsidRPr="00CE32D0" w:rsidRDefault="00CE32D0" w:rsidP="00CE32D0">
    <w:pPr>
      <w:pStyle w:val="Piedepgina"/>
      <w:rPr>
        <w:lang w:val="es-ES"/>
      </w:rPr>
    </w:pPr>
  </w:p>
  <w:p w14:paraId="27BD9F18" w14:textId="7A1C57A0" w:rsidR="008630A0" w:rsidRDefault="006E178D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EB73BDA" wp14:editId="23E09762">
              <wp:simplePos x="0" y="0"/>
              <wp:positionH relativeFrom="column">
                <wp:posOffset>5144135</wp:posOffset>
              </wp:positionH>
              <wp:positionV relativeFrom="paragraph">
                <wp:posOffset>795020</wp:posOffset>
              </wp:positionV>
              <wp:extent cx="138430" cy="100965"/>
              <wp:effectExtent l="38735" t="33020" r="32385" b="37465"/>
              <wp:wrapNone/>
              <wp:docPr id="1013149513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8430" cy="1009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  <a:alpha val="0"/>
                        </a:schemeClr>
                      </a:solidFill>
                      <a:ln w="635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DA683F" id="Rectangle 21" o:spid="_x0000_s1026" style="position:absolute;margin-left:405.05pt;margin-top:62.6pt;width:10.9pt;height:7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" fillcolor="white [3212]" strokecolor="white [3212]" strokeweight="5pt">
              <v:fill opacity="0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54774396" wp14:editId="2BD441CF">
          <wp:simplePos x="0" y="0"/>
          <wp:positionH relativeFrom="column">
            <wp:posOffset>4996815</wp:posOffset>
          </wp:positionH>
          <wp:positionV relativeFrom="paragraph">
            <wp:posOffset>197485</wp:posOffset>
          </wp:positionV>
          <wp:extent cx="1129030" cy="539750"/>
          <wp:effectExtent l="0" t="0" r="0" b="0"/>
          <wp:wrapNone/>
          <wp:docPr id="19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EE6B7BF" wp14:editId="0B445774">
          <wp:simplePos x="0" y="0"/>
          <wp:positionH relativeFrom="column">
            <wp:posOffset>5826125</wp:posOffset>
          </wp:positionH>
          <wp:positionV relativeFrom="paragraph">
            <wp:posOffset>7750175</wp:posOffset>
          </wp:positionV>
          <wp:extent cx="984885" cy="467995"/>
          <wp:effectExtent l="0" t="0" r="0" b="0"/>
          <wp:wrapNone/>
          <wp:docPr id="1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885" cy="467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4144" behindDoc="0" locked="0" layoutInCell="1" allowOverlap="1" wp14:anchorId="1E390631" wp14:editId="4B28F1C8">
          <wp:simplePos x="0" y="0"/>
          <wp:positionH relativeFrom="column">
            <wp:posOffset>17145</wp:posOffset>
          </wp:positionH>
          <wp:positionV relativeFrom="page">
            <wp:posOffset>10144125</wp:posOffset>
          </wp:positionV>
          <wp:extent cx="6108700" cy="310515"/>
          <wp:effectExtent l="0" t="0" r="0" b="0"/>
          <wp:wrapNone/>
          <wp:docPr id="6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1236"/>
                  <a:stretch>
                    <a:fillRect/>
                  </a:stretch>
                </pic:blipFill>
                <pic:spPr bwMode="auto">
                  <a:xfrm>
                    <a:off x="0" y="0"/>
                    <a:ext cx="6108700" cy="310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0001FBB" wp14:editId="00097DE6">
          <wp:simplePos x="0" y="0"/>
          <wp:positionH relativeFrom="column">
            <wp:posOffset>622935</wp:posOffset>
          </wp:positionH>
          <wp:positionV relativeFrom="paragraph">
            <wp:posOffset>271780</wp:posOffset>
          </wp:positionV>
          <wp:extent cx="1700530" cy="428625"/>
          <wp:effectExtent l="0" t="0" r="0" b="0"/>
          <wp:wrapNone/>
          <wp:docPr id="1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339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0053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D5C94A" wp14:editId="0162C63E">
              <wp:simplePos x="0" y="0"/>
              <wp:positionH relativeFrom="column">
                <wp:posOffset>2409825</wp:posOffset>
              </wp:positionH>
              <wp:positionV relativeFrom="paragraph">
                <wp:posOffset>149860</wp:posOffset>
              </wp:positionV>
              <wp:extent cx="2670810" cy="728345"/>
              <wp:effectExtent l="0" t="0" r="0" b="0"/>
              <wp:wrapNone/>
              <wp:docPr id="5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70810" cy="728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5984F545" w14:textId="77777777" w:rsidR="007E644D" w:rsidRPr="007E644D" w:rsidRDefault="007E644D" w:rsidP="007E644D">
                          <w:pPr>
                            <w:pStyle w:val="Sinespaciado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E644D">
                            <w:rPr>
                              <w:rFonts w:ascii="Segoe UI Emoji" w:hAnsi="Segoe UI Emoji" w:cs="Segoe UI Emoji"/>
                              <w:sz w:val="20"/>
                              <w:szCs w:val="20"/>
                            </w:rPr>
                            <w:t>📞</w:t>
                          </w:r>
                          <w:r w:rsidRPr="007E644D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52787A">
                            <w:rPr>
                              <w:rStyle w:val="Hipervnculo"/>
                              <w:sz w:val="20"/>
                              <w:szCs w:val="20"/>
                            </w:rPr>
                            <w:t>910004111</w:t>
                          </w:r>
                        </w:p>
                        <w:p w14:paraId="5CC22F6E" w14:textId="28DD717F" w:rsidR="007E644D" w:rsidRPr="007E644D" w:rsidRDefault="007E644D" w:rsidP="007E644D">
                          <w:pPr>
                            <w:pStyle w:val="Sinespaciado"/>
                            <w:rPr>
                              <w:sz w:val="20"/>
                              <w:szCs w:val="20"/>
                            </w:rPr>
                          </w:pPr>
                          <w:r w:rsidRPr="007E644D">
                            <w:rPr>
                              <w:rFonts w:ascii="Segoe UI Emoji" w:hAnsi="Segoe UI Emoji" w:cs="Segoe UI Emoji"/>
                              <w:sz w:val="20"/>
                              <w:szCs w:val="20"/>
                            </w:rPr>
                            <w:t>🚌</w:t>
                          </w:r>
                          <w:r w:rsidRPr="007E644D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5" w:tgtFrame="_new" w:history="1">
                            <w:r w:rsidRPr="007E644D">
                              <w:rPr>
                                <w:rStyle w:val="Hipervnculo"/>
                                <w:sz w:val="20"/>
                                <w:szCs w:val="20"/>
                              </w:rPr>
                              <w:t>Interbus Madrid</w:t>
                            </w:r>
                          </w:hyperlink>
                          <w:r w:rsidRPr="007E644D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1479BCE3" w14:textId="20A28739" w:rsidR="00FA0D81" w:rsidRPr="00A15489" w:rsidRDefault="007E644D" w:rsidP="007E644D">
                          <w:pPr>
                            <w:pStyle w:val="NormalWeb"/>
                            <w:spacing w:before="53" w:beforeAutospacing="0" w:after="0" w:afterAutospacing="0"/>
                            <w:rPr>
                              <w:sz w:val="20"/>
                              <w:szCs w:val="20"/>
                            </w:rPr>
                          </w:pPr>
                          <w:r w:rsidRPr="007E644D">
                            <w:rPr>
                              <w:rFonts w:ascii="Segoe UI Emoji" w:hAnsi="Segoe UI Emoji" w:cs="Segoe UI Emoji"/>
                              <w:sz w:val="20"/>
                              <w:szCs w:val="20"/>
                            </w:rPr>
                            <w:t>🌐</w:t>
                          </w:r>
                          <w:r w:rsidRPr="007E644D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6" w:tgtFrame="_new" w:history="1">
                            <w:r w:rsidRPr="007E644D">
                              <w:rPr>
                                <w:rStyle w:val="Hipervnculo"/>
                                <w:sz w:val="20"/>
                                <w:szCs w:val="20"/>
                              </w:rPr>
                              <w:t>CRTM - Líneas de autobuses interurbanos</w:t>
                            </w:r>
                          </w:hyperlink>
                        </w:p>
                      </w:txbxContent>
                    </wps:txbx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D5C94A" id="Rectangle 7" o:spid="_x0000_s1027" style="position:absolute;margin-left:189.75pt;margin-top:11.8pt;width:210.3pt;height:5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" filled="f" fillcolor="#156082 [3204]" stroked="f" strokecolor="black [3213]">
              <v:shadow color="#e8e8e8 [3214]"/>
              <v:textbox>
                <w:txbxContent>
                  <w:p w14:paraId="5984F545" w14:textId="77777777" w:rsidR="007E644D" w:rsidRPr="007E644D" w:rsidRDefault="007E644D" w:rsidP="007E644D">
                    <w:pPr>
                      <w:pStyle w:val="Sinespaciado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7E644D">
                      <w:rPr>
                        <w:rFonts w:ascii="Segoe UI Emoji" w:hAnsi="Segoe UI Emoji" w:cs="Segoe UI Emoji"/>
                        <w:sz w:val="20"/>
                        <w:szCs w:val="20"/>
                      </w:rPr>
                      <w:t>📞</w:t>
                    </w:r>
                    <w:r w:rsidRPr="007E644D">
                      <w:rPr>
                        <w:sz w:val="20"/>
                        <w:szCs w:val="20"/>
                      </w:rPr>
                      <w:t xml:space="preserve"> </w:t>
                    </w:r>
                    <w:r w:rsidRPr="0052787A">
                      <w:rPr>
                        <w:rStyle w:val="Hipervnculo"/>
                        <w:sz w:val="20"/>
                        <w:szCs w:val="20"/>
                      </w:rPr>
                      <w:t>910004111</w:t>
                    </w:r>
                  </w:p>
                  <w:p w14:paraId="5CC22F6E" w14:textId="28DD717F" w:rsidR="007E644D" w:rsidRPr="007E644D" w:rsidRDefault="007E644D" w:rsidP="007E644D">
                    <w:pPr>
                      <w:pStyle w:val="Sinespaciado"/>
                      <w:rPr>
                        <w:sz w:val="20"/>
                        <w:szCs w:val="20"/>
                      </w:rPr>
                    </w:pPr>
                    <w:r w:rsidRPr="007E644D">
                      <w:rPr>
                        <w:rFonts w:ascii="Segoe UI Emoji" w:hAnsi="Segoe UI Emoji" w:cs="Segoe UI Emoji"/>
                        <w:sz w:val="20"/>
                        <w:szCs w:val="20"/>
                      </w:rPr>
                      <w:t>🚌</w:t>
                    </w:r>
                    <w:r w:rsidRPr="007E644D">
                      <w:rPr>
                        <w:sz w:val="20"/>
                        <w:szCs w:val="20"/>
                      </w:rPr>
                      <w:t xml:space="preserve"> </w:t>
                    </w:r>
                    <w:hyperlink r:id="rId7" w:tgtFrame="_new" w:history="1">
                      <w:r w:rsidRPr="007E644D">
                        <w:rPr>
                          <w:rStyle w:val="Hipervnculo"/>
                          <w:sz w:val="20"/>
                          <w:szCs w:val="20"/>
                        </w:rPr>
                        <w:t>Interbus Madrid</w:t>
                      </w:r>
                    </w:hyperlink>
                    <w:r w:rsidRPr="007E644D">
                      <w:rPr>
                        <w:sz w:val="20"/>
                        <w:szCs w:val="20"/>
                      </w:rPr>
                      <w:t xml:space="preserve"> </w:t>
                    </w:r>
                  </w:p>
                  <w:p w14:paraId="1479BCE3" w14:textId="20A28739" w:rsidR="00FA0D81" w:rsidRPr="00A15489" w:rsidRDefault="007E644D" w:rsidP="007E644D">
                    <w:pPr>
                      <w:pStyle w:val="NormalWeb"/>
                      <w:spacing w:before="53" w:beforeAutospacing="0" w:after="0" w:afterAutospacing="0"/>
                      <w:rPr>
                        <w:sz w:val="20"/>
                        <w:szCs w:val="20"/>
                      </w:rPr>
                    </w:pPr>
                    <w:r w:rsidRPr="007E644D">
                      <w:rPr>
                        <w:rFonts w:ascii="Segoe UI Emoji" w:hAnsi="Segoe UI Emoji" w:cs="Segoe UI Emoji"/>
                        <w:sz w:val="20"/>
                        <w:szCs w:val="20"/>
                      </w:rPr>
                      <w:t>🌐</w:t>
                    </w:r>
                    <w:r w:rsidRPr="007E644D">
                      <w:rPr>
                        <w:sz w:val="20"/>
                        <w:szCs w:val="20"/>
                      </w:rPr>
                      <w:t xml:space="preserve"> </w:t>
                    </w:r>
                    <w:hyperlink r:id="rId8" w:tgtFrame="_new" w:history="1">
                      <w:r w:rsidRPr="007E644D">
                        <w:rPr>
                          <w:rStyle w:val="Hipervnculo"/>
                          <w:sz w:val="20"/>
                          <w:szCs w:val="20"/>
                        </w:rPr>
                        <w:t>CRTM - Líneas de autobuses interurbanos</w:t>
                      </w:r>
                    </w:hyperlink>
                  </w:p>
                </w:txbxContent>
              </v:textbox>
            </v:rect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55168" behindDoc="0" locked="0" layoutInCell="1" allowOverlap="1" wp14:anchorId="6197F904" wp14:editId="28B44C45">
          <wp:simplePos x="0" y="0"/>
          <wp:positionH relativeFrom="column">
            <wp:posOffset>17145</wp:posOffset>
          </wp:positionH>
          <wp:positionV relativeFrom="page">
            <wp:posOffset>9489440</wp:posOffset>
          </wp:positionV>
          <wp:extent cx="462915" cy="571500"/>
          <wp:effectExtent l="0" t="0" r="0" b="0"/>
          <wp:wrapNone/>
          <wp:docPr id="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91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B39B8" w14:textId="738562BC" w:rsidR="006A6A0B" w:rsidRDefault="006E178D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3AB65923" wp14:editId="47B7DC25">
          <wp:simplePos x="0" y="0"/>
          <wp:positionH relativeFrom="column">
            <wp:posOffset>17145</wp:posOffset>
          </wp:positionH>
          <wp:positionV relativeFrom="page">
            <wp:posOffset>9489440</wp:posOffset>
          </wp:positionV>
          <wp:extent cx="555625" cy="685800"/>
          <wp:effectExtent l="0" t="0" r="0" b="0"/>
          <wp:wrapThrough wrapText="bothSides">
            <wp:wrapPolygon edited="0">
              <wp:start x="0" y="0"/>
              <wp:lineTo x="0" y="21000"/>
              <wp:lineTo x="20736" y="21000"/>
              <wp:lineTo x="20736" y="0"/>
              <wp:lineTo x="0" y="0"/>
            </wp:wrapPolygon>
          </wp:wrapThrough>
          <wp:docPr id="1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625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7216" behindDoc="0" locked="0" layoutInCell="1" allowOverlap="1" wp14:anchorId="00865DF9" wp14:editId="062ED6F3">
          <wp:simplePos x="0" y="0"/>
          <wp:positionH relativeFrom="column">
            <wp:posOffset>17145</wp:posOffset>
          </wp:positionH>
          <wp:positionV relativeFrom="page">
            <wp:posOffset>9489440</wp:posOffset>
          </wp:positionV>
          <wp:extent cx="6108700" cy="1079500"/>
          <wp:effectExtent l="0" t="0" r="0" b="0"/>
          <wp:wrapThrough wrapText="bothSides">
            <wp:wrapPolygon edited="0">
              <wp:start x="0" y="0"/>
              <wp:lineTo x="0" y="21346"/>
              <wp:lineTo x="21555" y="21346"/>
              <wp:lineTo x="21555" y="0"/>
              <wp:lineTo x="0" y="0"/>
            </wp:wrapPolygon>
          </wp:wrapThrough>
          <wp:docPr id="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8700" cy="1079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7E0EDD" w14:textId="77777777" w:rsidR="00A935D9" w:rsidRDefault="00A935D9" w:rsidP="00B71C0A">
      <w:r>
        <w:separator/>
      </w:r>
    </w:p>
  </w:footnote>
  <w:footnote w:type="continuationSeparator" w:id="0">
    <w:p w14:paraId="4DDF2420" w14:textId="77777777" w:rsidR="00A935D9" w:rsidRDefault="00A935D9" w:rsidP="00B71C0A">
      <w:r>
        <w:continuationSeparator/>
      </w:r>
    </w:p>
  </w:footnote>
  <w:footnote w:type="continuationNotice" w:id="1">
    <w:p w14:paraId="4D87B37F" w14:textId="77777777" w:rsidR="00A935D9" w:rsidRDefault="00A935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86A21" w14:textId="60338CD1" w:rsidR="008630A0" w:rsidRPr="00B71C0A" w:rsidRDefault="006E178D" w:rsidP="00B71C0A">
    <w:pPr>
      <w:pStyle w:val="Encabezado"/>
      <w:jc w:val="center"/>
      <w:rPr>
        <w:rFonts w:ascii="Arial Narrow Bold" w:hAnsi="Arial Narrow Bold"/>
        <w:color w:val="FF0000"/>
        <w:sz w:val="48"/>
        <w:szCs w:val="48"/>
      </w:rPr>
    </w:pPr>
    <w:r>
      <w:rPr>
        <w:noProof/>
        <w:lang w:val="es-ES" w:eastAsia="es-ES"/>
      </w:rPr>
      <w:drawing>
        <wp:anchor distT="0" distB="0" distL="114300" distR="114300" simplePos="0" relativeHeight="251656192" behindDoc="0" locked="0" layoutInCell="1" allowOverlap="1" wp14:anchorId="76276EE2" wp14:editId="1D6253BF">
          <wp:simplePos x="0" y="0"/>
          <wp:positionH relativeFrom="column">
            <wp:posOffset>17145</wp:posOffset>
          </wp:positionH>
          <wp:positionV relativeFrom="page">
            <wp:posOffset>459740</wp:posOffset>
          </wp:positionV>
          <wp:extent cx="6096000" cy="368300"/>
          <wp:effectExtent l="0" t="0" r="0" b="0"/>
          <wp:wrapNone/>
          <wp:docPr id="8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0" cy="36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3D59">
      <w:rPr>
        <w:rFonts w:ascii="Arial Narrow Bold" w:hAnsi="Arial Narrow Bold"/>
        <w:color w:val="FF0000"/>
        <w:sz w:val="48"/>
        <w:szCs w:val="48"/>
      </w:rPr>
      <w:t>Z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C043E" w14:textId="26C84A11" w:rsidR="006A6A0B" w:rsidRDefault="006E178D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CAF4352" wp14:editId="178A1159">
          <wp:simplePos x="0" y="0"/>
          <wp:positionH relativeFrom="column">
            <wp:posOffset>17145</wp:posOffset>
          </wp:positionH>
          <wp:positionV relativeFrom="page">
            <wp:posOffset>459740</wp:posOffset>
          </wp:positionV>
          <wp:extent cx="6096000" cy="368300"/>
          <wp:effectExtent l="0" t="0" r="0" b="0"/>
          <wp:wrapThrough wrapText="bothSides">
            <wp:wrapPolygon edited="0">
              <wp:start x="0" y="0"/>
              <wp:lineTo x="0" y="20110"/>
              <wp:lineTo x="21533" y="20110"/>
              <wp:lineTo x="21533" y="0"/>
              <wp:lineTo x="0" y="0"/>
            </wp:wrapPolygon>
          </wp:wrapThrough>
          <wp:docPr id="1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0" cy="36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DF051B"/>
    <w:multiLevelType w:val="multilevel"/>
    <w:tmpl w:val="11040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21177C"/>
    <w:multiLevelType w:val="hybridMultilevel"/>
    <w:tmpl w:val="8766DED8"/>
    <w:lvl w:ilvl="0" w:tplc="3AD8CF8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/>
        <w:color w:val="auto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EC5506"/>
    <w:multiLevelType w:val="multilevel"/>
    <w:tmpl w:val="0492C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0B3C5A"/>
    <w:multiLevelType w:val="hybridMultilevel"/>
    <w:tmpl w:val="04AC8D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F41CBA"/>
    <w:multiLevelType w:val="multilevel"/>
    <w:tmpl w:val="95D45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65244527">
    <w:abstractNumId w:val="1"/>
  </w:num>
  <w:num w:numId="2" w16cid:durableId="1086806004">
    <w:abstractNumId w:val="3"/>
  </w:num>
  <w:num w:numId="3" w16cid:durableId="1428115836">
    <w:abstractNumId w:val="4"/>
  </w:num>
  <w:num w:numId="4" w16cid:durableId="479003456">
    <w:abstractNumId w:val="2"/>
  </w:num>
  <w:num w:numId="5" w16cid:durableId="2085372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="f" fillcolor="white" strokecolor="none [3212]">
      <v:fill color="white" opacity="0" on="f"/>
      <v:stroke color="none [3212]" weight="15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3B3"/>
    <w:rsid w:val="0000625C"/>
    <w:rsid w:val="00007EF6"/>
    <w:rsid w:val="00021218"/>
    <w:rsid w:val="00023D59"/>
    <w:rsid w:val="00024950"/>
    <w:rsid w:val="0003462A"/>
    <w:rsid w:val="0004264F"/>
    <w:rsid w:val="000565E1"/>
    <w:rsid w:val="00063636"/>
    <w:rsid w:val="00082A6F"/>
    <w:rsid w:val="00095748"/>
    <w:rsid w:val="000C72C2"/>
    <w:rsid w:val="000D7D82"/>
    <w:rsid w:val="000E723F"/>
    <w:rsid w:val="000F3594"/>
    <w:rsid w:val="000F7465"/>
    <w:rsid w:val="001000E2"/>
    <w:rsid w:val="00100FD2"/>
    <w:rsid w:val="001021E8"/>
    <w:rsid w:val="00103AB5"/>
    <w:rsid w:val="00103CCA"/>
    <w:rsid w:val="00107140"/>
    <w:rsid w:val="001340F5"/>
    <w:rsid w:val="00151BD2"/>
    <w:rsid w:val="00156941"/>
    <w:rsid w:val="00163949"/>
    <w:rsid w:val="00164189"/>
    <w:rsid w:val="001667EE"/>
    <w:rsid w:val="00171AFA"/>
    <w:rsid w:val="0017222A"/>
    <w:rsid w:val="00172EDA"/>
    <w:rsid w:val="001832CD"/>
    <w:rsid w:val="001867D3"/>
    <w:rsid w:val="00190AEC"/>
    <w:rsid w:val="00193A78"/>
    <w:rsid w:val="001B0640"/>
    <w:rsid w:val="001B1589"/>
    <w:rsid w:val="001B18A1"/>
    <w:rsid w:val="001B7320"/>
    <w:rsid w:val="001D417B"/>
    <w:rsid w:val="001D43E1"/>
    <w:rsid w:val="001F07AB"/>
    <w:rsid w:val="001F197F"/>
    <w:rsid w:val="001F757A"/>
    <w:rsid w:val="001F7D75"/>
    <w:rsid w:val="00210114"/>
    <w:rsid w:val="0021261A"/>
    <w:rsid w:val="00212D9A"/>
    <w:rsid w:val="00214442"/>
    <w:rsid w:val="00220E9C"/>
    <w:rsid w:val="0022438E"/>
    <w:rsid w:val="002278E8"/>
    <w:rsid w:val="002362D4"/>
    <w:rsid w:val="00236E09"/>
    <w:rsid w:val="00241091"/>
    <w:rsid w:val="00250F03"/>
    <w:rsid w:val="002523CE"/>
    <w:rsid w:val="00254578"/>
    <w:rsid w:val="002554DD"/>
    <w:rsid w:val="00255C5C"/>
    <w:rsid w:val="0026031D"/>
    <w:rsid w:val="00260965"/>
    <w:rsid w:val="00263B11"/>
    <w:rsid w:val="00264476"/>
    <w:rsid w:val="0027226F"/>
    <w:rsid w:val="00275BC5"/>
    <w:rsid w:val="00276AFD"/>
    <w:rsid w:val="00297594"/>
    <w:rsid w:val="002A0517"/>
    <w:rsid w:val="002A0869"/>
    <w:rsid w:val="002A0F54"/>
    <w:rsid w:val="002A4E4B"/>
    <w:rsid w:val="002A6386"/>
    <w:rsid w:val="002A750C"/>
    <w:rsid w:val="002B68D2"/>
    <w:rsid w:val="002C2381"/>
    <w:rsid w:val="002D0C52"/>
    <w:rsid w:val="002E2880"/>
    <w:rsid w:val="002E6D86"/>
    <w:rsid w:val="002F29A9"/>
    <w:rsid w:val="00305556"/>
    <w:rsid w:val="00313374"/>
    <w:rsid w:val="003205C9"/>
    <w:rsid w:val="00321D21"/>
    <w:rsid w:val="00327F19"/>
    <w:rsid w:val="003371E7"/>
    <w:rsid w:val="00340C8B"/>
    <w:rsid w:val="00343632"/>
    <w:rsid w:val="00344036"/>
    <w:rsid w:val="003528E2"/>
    <w:rsid w:val="00357E0C"/>
    <w:rsid w:val="00360BC1"/>
    <w:rsid w:val="00363345"/>
    <w:rsid w:val="003665BF"/>
    <w:rsid w:val="00377CA8"/>
    <w:rsid w:val="003912B0"/>
    <w:rsid w:val="00393C84"/>
    <w:rsid w:val="003A1AEE"/>
    <w:rsid w:val="003A2AAB"/>
    <w:rsid w:val="003A582A"/>
    <w:rsid w:val="003B4969"/>
    <w:rsid w:val="003C03B3"/>
    <w:rsid w:val="003D51DD"/>
    <w:rsid w:val="003D60A7"/>
    <w:rsid w:val="003E6CDE"/>
    <w:rsid w:val="003F2ED5"/>
    <w:rsid w:val="004145D7"/>
    <w:rsid w:val="004230D4"/>
    <w:rsid w:val="00424406"/>
    <w:rsid w:val="004263C2"/>
    <w:rsid w:val="00427422"/>
    <w:rsid w:val="00427A7E"/>
    <w:rsid w:val="00427E93"/>
    <w:rsid w:val="0043047E"/>
    <w:rsid w:val="00441D09"/>
    <w:rsid w:val="004445EA"/>
    <w:rsid w:val="00447F5E"/>
    <w:rsid w:val="004624DA"/>
    <w:rsid w:val="0046741C"/>
    <w:rsid w:val="0048412F"/>
    <w:rsid w:val="004850A3"/>
    <w:rsid w:val="004862B5"/>
    <w:rsid w:val="00486877"/>
    <w:rsid w:val="004B216B"/>
    <w:rsid w:val="004C369F"/>
    <w:rsid w:val="004C5E04"/>
    <w:rsid w:val="004D218A"/>
    <w:rsid w:val="004F46EC"/>
    <w:rsid w:val="00502C3C"/>
    <w:rsid w:val="00506266"/>
    <w:rsid w:val="00513A2C"/>
    <w:rsid w:val="00514414"/>
    <w:rsid w:val="00521B56"/>
    <w:rsid w:val="00526393"/>
    <w:rsid w:val="00526F75"/>
    <w:rsid w:val="0052787A"/>
    <w:rsid w:val="00532F33"/>
    <w:rsid w:val="00540CCF"/>
    <w:rsid w:val="005423E4"/>
    <w:rsid w:val="00543B95"/>
    <w:rsid w:val="00545A8A"/>
    <w:rsid w:val="0055363D"/>
    <w:rsid w:val="00574142"/>
    <w:rsid w:val="00576D7C"/>
    <w:rsid w:val="00584A8B"/>
    <w:rsid w:val="00587BCC"/>
    <w:rsid w:val="005A6861"/>
    <w:rsid w:val="005B1F15"/>
    <w:rsid w:val="005C2817"/>
    <w:rsid w:val="005F43A7"/>
    <w:rsid w:val="00610FA7"/>
    <w:rsid w:val="00620824"/>
    <w:rsid w:val="00623D86"/>
    <w:rsid w:val="00625F16"/>
    <w:rsid w:val="0065315C"/>
    <w:rsid w:val="00655AFE"/>
    <w:rsid w:val="00664EC3"/>
    <w:rsid w:val="006747F3"/>
    <w:rsid w:val="00680606"/>
    <w:rsid w:val="0068065E"/>
    <w:rsid w:val="00687498"/>
    <w:rsid w:val="0069489B"/>
    <w:rsid w:val="006A6A0B"/>
    <w:rsid w:val="006B46A0"/>
    <w:rsid w:val="006B7EC9"/>
    <w:rsid w:val="006C0CE6"/>
    <w:rsid w:val="006C202D"/>
    <w:rsid w:val="006C2D3F"/>
    <w:rsid w:val="006C7728"/>
    <w:rsid w:val="006C7749"/>
    <w:rsid w:val="006E178D"/>
    <w:rsid w:val="006F2E47"/>
    <w:rsid w:val="006F2FA8"/>
    <w:rsid w:val="006F3EB3"/>
    <w:rsid w:val="00700944"/>
    <w:rsid w:val="00702830"/>
    <w:rsid w:val="00720C2F"/>
    <w:rsid w:val="00722F55"/>
    <w:rsid w:val="0072628F"/>
    <w:rsid w:val="00736064"/>
    <w:rsid w:val="0075043C"/>
    <w:rsid w:val="00757E90"/>
    <w:rsid w:val="00763CA0"/>
    <w:rsid w:val="00777083"/>
    <w:rsid w:val="007772C1"/>
    <w:rsid w:val="00777EE1"/>
    <w:rsid w:val="00785AD0"/>
    <w:rsid w:val="0078658F"/>
    <w:rsid w:val="00786F57"/>
    <w:rsid w:val="00793D21"/>
    <w:rsid w:val="007B2F3B"/>
    <w:rsid w:val="007B65DB"/>
    <w:rsid w:val="007C52DF"/>
    <w:rsid w:val="007D048C"/>
    <w:rsid w:val="007E644D"/>
    <w:rsid w:val="007E6B1D"/>
    <w:rsid w:val="007F7984"/>
    <w:rsid w:val="00805B9F"/>
    <w:rsid w:val="00814476"/>
    <w:rsid w:val="008159D7"/>
    <w:rsid w:val="0082169C"/>
    <w:rsid w:val="00826C45"/>
    <w:rsid w:val="00830455"/>
    <w:rsid w:val="008541D5"/>
    <w:rsid w:val="008618B4"/>
    <w:rsid w:val="00862B97"/>
    <w:rsid w:val="008630A0"/>
    <w:rsid w:val="00867E4E"/>
    <w:rsid w:val="00874C28"/>
    <w:rsid w:val="00875742"/>
    <w:rsid w:val="00882871"/>
    <w:rsid w:val="008851F3"/>
    <w:rsid w:val="008932E9"/>
    <w:rsid w:val="0089420D"/>
    <w:rsid w:val="00895A88"/>
    <w:rsid w:val="008A1E5F"/>
    <w:rsid w:val="008A2C4E"/>
    <w:rsid w:val="008B7755"/>
    <w:rsid w:val="008B778B"/>
    <w:rsid w:val="008B7C9E"/>
    <w:rsid w:val="008C73FB"/>
    <w:rsid w:val="008D049F"/>
    <w:rsid w:val="008D4C4B"/>
    <w:rsid w:val="008D52E1"/>
    <w:rsid w:val="008E500F"/>
    <w:rsid w:val="0090127D"/>
    <w:rsid w:val="009041CE"/>
    <w:rsid w:val="00911A6F"/>
    <w:rsid w:val="0091268D"/>
    <w:rsid w:val="00913F28"/>
    <w:rsid w:val="00923866"/>
    <w:rsid w:val="00927622"/>
    <w:rsid w:val="009356BA"/>
    <w:rsid w:val="00944242"/>
    <w:rsid w:val="009449C7"/>
    <w:rsid w:val="0095519C"/>
    <w:rsid w:val="00965A0F"/>
    <w:rsid w:val="00967BAA"/>
    <w:rsid w:val="00972AC3"/>
    <w:rsid w:val="00980C36"/>
    <w:rsid w:val="00986929"/>
    <w:rsid w:val="00987DB1"/>
    <w:rsid w:val="00991925"/>
    <w:rsid w:val="0099294B"/>
    <w:rsid w:val="0099385A"/>
    <w:rsid w:val="0099763F"/>
    <w:rsid w:val="009B41A2"/>
    <w:rsid w:val="009B442E"/>
    <w:rsid w:val="009B4C91"/>
    <w:rsid w:val="009B6ADC"/>
    <w:rsid w:val="009C1D48"/>
    <w:rsid w:val="009E402E"/>
    <w:rsid w:val="009E6B48"/>
    <w:rsid w:val="009F5CCA"/>
    <w:rsid w:val="00A015D4"/>
    <w:rsid w:val="00A07E63"/>
    <w:rsid w:val="00A106D1"/>
    <w:rsid w:val="00A15489"/>
    <w:rsid w:val="00A26DFD"/>
    <w:rsid w:val="00A323B6"/>
    <w:rsid w:val="00A34CE6"/>
    <w:rsid w:val="00A46F77"/>
    <w:rsid w:val="00A474DE"/>
    <w:rsid w:val="00A64BC7"/>
    <w:rsid w:val="00A67EEF"/>
    <w:rsid w:val="00A744D2"/>
    <w:rsid w:val="00A77808"/>
    <w:rsid w:val="00A807CB"/>
    <w:rsid w:val="00A83AB7"/>
    <w:rsid w:val="00A935D9"/>
    <w:rsid w:val="00A9397C"/>
    <w:rsid w:val="00A95AC3"/>
    <w:rsid w:val="00A9799F"/>
    <w:rsid w:val="00AA0141"/>
    <w:rsid w:val="00AC44D3"/>
    <w:rsid w:val="00AD42A7"/>
    <w:rsid w:val="00AE477B"/>
    <w:rsid w:val="00AF303F"/>
    <w:rsid w:val="00AF3AC3"/>
    <w:rsid w:val="00AF66CD"/>
    <w:rsid w:val="00B20731"/>
    <w:rsid w:val="00B221E3"/>
    <w:rsid w:val="00B325ED"/>
    <w:rsid w:val="00B34894"/>
    <w:rsid w:val="00B4574C"/>
    <w:rsid w:val="00B512A6"/>
    <w:rsid w:val="00B61CD2"/>
    <w:rsid w:val="00B638B5"/>
    <w:rsid w:val="00B63BEC"/>
    <w:rsid w:val="00B7053B"/>
    <w:rsid w:val="00B71C0A"/>
    <w:rsid w:val="00B72E51"/>
    <w:rsid w:val="00B7383D"/>
    <w:rsid w:val="00B756CC"/>
    <w:rsid w:val="00B77C3D"/>
    <w:rsid w:val="00B81368"/>
    <w:rsid w:val="00BA6551"/>
    <w:rsid w:val="00BB09E8"/>
    <w:rsid w:val="00BB552B"/>
    <w:rsid w:val="00BC0D90"/>
    <w:rsid w:val="00BC11C9"/>
    <w:rsid w:val="00BC3FEE"/>
    <w:rsid w:val="00BC6794"/>
    <w:rsid w:val="00BF0792"/>
    <w:rsid w:val="00BF10CA"/>
    <w:rsid w:val="00BF314D"/>
    <w:rsid w:val="00C07D3D"/>
    <w:rsid w:val="00C20256"/>
    <w:rsid w:val="00C33383"/>
    <w:rsid w:val="00C37725"/>
    <w:rsid w:val="00C40EFC"/>
    <w:rsid w:val="00C4160F"/>
    <w:rsid w:val="00C443C7"/>
    <w:rsid w:val="00C6639F"/>
    <w:rsid w:val="00C77031"/>
    <w:rsid w:val="00C80582"/>
    <w:rsid w:val="00C8369A"/>
    <w:rsid w:val="00C8424F"/>
    <w:rsid w:val="00C962E7"/>
    <w:rsid w:val="00C9749B"/>
    <w:rsid w:val="00CC190E"/>
    <w:rsid w:val="00CC7F5B"/>
    <w:rsid w:val="00CD2738"/>
    <w:rsid w:val="00CD6BAD"/>
    <w:rsid w:val="00CE0830"/>
    <w:rsid w:val="00CE2A15"/>
    <w:rsid w:val="00CE32D0"/>
    <w:rsid w:val="00CE3585"/>
    <w:rsid w:val="00CF0BC0"/>
    <w:rsid w:val="00CF60E8"/>
    <w:rsid w:val="00D07186"/>
    <w:rsid w:val="00D32A7D"/>
    <w:rsid w:val="00D44DAC"/>
    <w:rsid w:val="00D45983"/>
    <w:rsid w:val="00D50C59"/>
    <w:rsid w:val="00D603C0"/>
    <w:rsid w:val="00D70B56"/>
    <w:rsid w:val="00D741D5"/>
    <w:rsid w:val="00D765E3"/>
    <w:rsid w:val="00D80873"/>
    <w:rsid w:val="00D840D8"/>
    <w:rsid w:val="00D97CCC"/>
    <w:rsid w:val="00DB32CF"/>
    <w:rsid w:val="00DC2FDA"/>
    <w:rsid w:val="00DC685C"/>
    <w:rsid w:val="00DD10F5"/>
    <w:rsid w:val="00DD61DF"/>
    <w:rsid w:val="00DD6AAF"/>
    <w:rsid w:val="00DE6876"/>
    <w:rsid w:val="00E04230"/>
    <w:rsid w:val="00E05E3C"/>
    <w:rsid w:val="00E076F8"/>
    <w:rsid w:val="00E136D7"/>
    <w:rsid w:val="00E139D2"/>
    <w:rsid w:val="00E1449C"/>
    <w:rsid w:val="00E2021C"/>
    <w:rsid w:val="00E20ADA"/>
    <w:rsid w:val="00E2657E"/>
    <w:rsid w:val="00E409F5"/>
    <w:rsid w:val="00E46C6A"/>
    <w:rsid w:val="00E51E5F"/>
    <w:rsid w:val="00E71CB8"/>
    <w:rsid w:val="00EA45B7"/>
    <w:rsid w:val="00EB167D"/>
    <w:rsid w:val="00EB4F39"/>
    <w:rsid w:val="00EB56B9"/>
    <w:rsid w:val="00EB7C30"/>
    <w:rsid w:val="00EC25B5"/>
    <w:rsid w:val="00EC29ED"/>
    <w:rsid w:val="00ED0B24"/>
    <w:rsid w:val="00ED44EA"/>
    <w:rsid w:val="00ED461F"/>
    <w:rsid w:val="00F06A28"/>
    <w:rsid w:val="00F14330"/>
    <w:rsid w:val="00F1782D"/>
    <w:rsid w:val="00F22A46"/>
    <w:rsid w:val="00F32325"/>
    <w:rsid w:val="00F328C2"/>
    <w:rsid w:val="00F34425"/>
    <w:rsid w:val="00F34D28"/>
    <w:rsid w:val="00F35EFE"/>
    <w:rsid w:val="00F379B7"/>
    <w:rsid w:val="00F40D02"/>
    <w:rsid w:val="00F41C62"/>
    <w:rsid w:val="00F4398E"/>
    <w:rsid w:val="00F43C19"/>
    <w:rsid w:val="00F45EF7"/>
    <w:rsid w:val="00F5012E"/>
    <w:rsid w:val="00F600A6"/>
    <w:rsid w:val="00F63B85"/>
    <w:rsid w:val="00F708F7"/>
    <w:rsid w:val="00F70EAA"/>
    <w:rsid w:val="00F70EE7"/>
    <w:rsid w:val="00F70F6F"/>
    <w:rsid w:val="00F87C5D"/>
    <w:rsid w:val="00F9034C"/>
    <w:rsid w:val="00F92B99"/>
    <w:rsid w:val="00FA0D81"/>
    <w:rsid w:val="00FB392E"/>
    <w:rsid w:val="00FC49B1"/>
    <w:rsid w:val="00FE153F"/>
    <w:rsid w:val="00FF0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color="none [3212]">
      <v:fill color="white" opacity="0" on="f"/>
      <v:stroke color="none [3212]" weight="15pt"/>
    </o:shapedefaults>
    <o:shapelayout v:ext="edit">
      <o:idmap v:ext="edit" data="2"/>
    </o:shapelayout>
  </w:shapeDefaults>
  <w:doNotEmbedSmartTags/>
  <w:decimalSymbol w:val=","/>
  <w:listSeparator w:val=";"/>
  <w14:docId w14:val="2BC69633"/>
  <w15:chartTrackingRefBased/>
  <w15:docId w15:val="{F1BA9413-A2EB-4599-8984-4449F35BB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s-ES_tradnl"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DD6AAF"/>
    <w:pPr>
      <w:keepNext/>
      <w:keepLines/>
      <w:spacing w:before="480" w:line="276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val="es-E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26393"/>
    <w:pPr>
      <w:keepNext/>
      <w:spacing w:before="240" w:after="60"/>
      <w:outlineLvl w:val="1"/>
    </w:pPr>
    <w:rPr>
      <w:rFonts w:ascii="Aptos Display" w:eastAsia="Times New Roman" w:hAnsi="Aptos Display"/>
      <w:b/>
      <w:bCs/>
      <w:i/>
      <w:iCs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D45983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57E90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71C0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B71C0A"/>
    <w:rPr>
      <w:sz w:val="24"/>
      <w:szCs w:val="24"/>
      <w:lang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B71C0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71C0A"/>
    <w:rPr>
      <w:sz w:val="24"/>
      <w:szCs w:val="24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71C0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71C0A"/>
    <w:rPr>
      <w:rFonts w:ascii="Lucida Grande" w:hAnsi="Lucida Grande" w:cs="Lucida Grande"/>
      <w:sz w:val="18"/>
      <w:szCs w:val="18"/>
      <w:lang w:eastAsia="es-ES_tradnl"/>
    </w:rPr>
  </w:style>
  <w:style w:type="character" w:customStyle="1" w:styleId="Ttulo3Car">
    <w:name w:val="Título 3 Car"/>
    <w:link w:val="Ttulo3"/>
    <w:uiPriority w:val="9"/>
    <w:rsid w:val="00D45983"/>
    <w:rPr>
      <w:rFonts w:ascii="Times" w:hAnsi="Times"/>
      <w:b/>
      <w:bCs/>
      <w:sz w:val="27"/>
      <w:szCs w:val="27"/>
    </w:rPr>
  </w:style>
  <w:style w:type="character" w:styleId="Hipervnculo">
    <w:name w:val="Hyperlink"/>
    <w:uiPriority w:val="99"/>
    <w:unhideWhenUsed/>
    <w:rsid w:val="00502C3C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502C3C"/>
    <w:pPr>
      <w:spacing w:before="100" w:beforeAutospacing="1" w:after="100" w:afterAutospacing="1"/>
    </w:pPr>
    <w:rPr>
      <w:rFonts w:eastAsia="Times New Roman"/>
      <w:lang w:val="es-ES" w:eastAsia="es-ES"/>
    </w:rPr>
  </w:style>
  <w:style w:type="character" w:customStyle="1" w:styleId="Ttulo1Car">
    <w:name w:val="Título 1 Car"/>
    <w:link w:val="Ttulo1"/>
    <w:uiPriority w:val="9"/>
    <w:rsid w:val="00DD6AAF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customStyle="1" w:styleId="xwestern">
    <w:name w:val="x_western"/>
    <w:basedOn w:val="Normal"/>
    <w:rsid w:val="00C37725"/>
    <w:rPr>
      <w:rFonts w:eastAsia="Calibri"/>
      <w:lang w:val="es-ES" w:eastAsia="es-ES"/>
    </w:rPr>
  </w:style>
  <w:style w:type="paragraph" w:customStyle="1" w:styleId="ox-8acca1582b-msonormal">
    <w:name w:val="ox-8acca1582b-msonormal"/>
    <w:basedOn w:val="Normal"/>
    <w:uiPriority w:val="99"/>
    <w:rsid w:val="00867E4E"/>
    <w:pPr>
      <w:spacing w:before="100" w:beforeAutospacing="1" w:after="100" w:afterAutospacing="1"/>
    </w:pPr>
    <w:rPr>
      <w:rFonts w:eastAsia="Calibri"/>
      <w:lang w:val="es-ES" w:eastAsia="es-ES"/>
    </w:rPr>
  </w:style>
  <w:style w:type="character" w:customStyle="1" w:styleId="Ttulo4Car">
    <w:name w:val="Título 4 Car"/>
    <w:link w:val="Ttulo4"/>
    <w:uiPriority w:val="9"/>
    <w:semiHidden/>
    <w:rsid w:val="00757E90"/>
    <w:rPr>
      <w:rFonts w:ascii="Calibri" w:eastAsia="Times New Roman" w:hAnsi="Calibri" w:cs="Times New Roman"/>
      <w:b/>
      <w:bCs/>
      <w:sz w:val="28"/>
      <w:szCs w:val="28"/>
      <w:lang w:val="es-ES_tradnl" w:eastAsia="es-ES_tradnl"/>
    </w:rPr>
  </w:style>
  <w:style w:type="paragraph" w:styleId="Sangradetextonormal">
    <w:name w:val="Body Text Indent"/>
    <w:basedOn w:val="Normal"/>
    <w:link w:val="SangradetextonormalCar"/>
    <w:semiHidden/>
    <w:unhideWhenUsed/>
    <w:rsid w:val="00757E90"/>
    <w:pPr>
      <w:ind w:left="360"/>
      <w:jc w:val="both"/>
    </w:pPr>
    <w:rPr>
      <w:rFonts w:ascii="Arial" w:eastAsia="Times New Roman" w:hAnsi="Arial"/>
      <w:sz w:val="28"/>
      <w:szCs w:val="20"/>
      <w:lang w:val="es-ES"/>
    </w:rPr>
  </w:style>
  <w:style w:type="character" w:customStyle="1" w:styleId="SangradetextonormalCar">
    <w:name w:val="Sangría de texto normal Car"/>
    <w:link w:val="Sangradetextonormal"/>
    <w:semiHidden/>
    <w:rsid w:val="00757E90"/>
    <w:rPr>
      <w:rFonts w:ascii="Arial" w:eastAsia="Times New Roman" w:hAnsi="Arial"/>
      <w:sz w:val="28"/>
      <w:lang w:eastAsia="es-ES_tradnl"/>
    </w:rPr>
  </w:style>
  <w:style w:type="paragraph" w:styleId="Sinespaciado">
    <w:name w:val="No Spacing"/>
    <w:uiPriority w:val="1"/>
    <w:qFormat/>
    <w:rsid w:val="00263B11"/>
    <w:rPr>
      <w:sz w:val="24"/>
      <w:szCs w:val="24"/>
      <w:lang w:val="es-ES_tradnl" w:eastAsia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CE0830"/>
    <w:pPr>
      <w:spacing w:after="120"/>
    </w:pPr>
    <w:rPr>
      <w:rFonts w:eastAsia="Calibri"/>
      <w:lang w:val="es-ES" w:eastAsia="hi-IN"/>
    </w:rPr>
  </w:style>
  <w:style w:type="character" w:customStyle="1" w:styleId="TextoindependienteCar">
    <w:name w:val="Texto independiente Car"/>
    <w:link w:val="Textoindependiente"/>
    <w:uiPriority w:val="99"/>
    <w:rsid w:val="00CE0830"/>
    <w:rPr>
      <w:rFonts w:eastAsia="Calibri"/>
      <w:sz w:val="24"/>
      <w:szCs w:val="24"/>
      <w:lang w:eastAsia="hi-IN"/>
    </w:rPr>
  </w:style>
  <w:style w:type="character" w:customStyle="1" w:styleId="Ttulo2Car">
    <w:name w:val="Título 2 Car"/>
    <w:link w:val="Ttulo2"/>
    <w:uiPriority w:val="9"/>
    <w:semiHidden/>
    <w:rsid w:val="00526393"/>
    <w:rPr>
      <w:rFonts w:ascii="Aptos Display" w:eastAsia="Times New Roman" w:hAnsi="Aptos Display" w:cs="Times New Roman"/>
      <w:b/>
      <w:bCs/>
      <w:i/>
      <w:iCs/>
      <w:sz w:val="28"/>
      <w:szCs w:val="28"/>
      <w:lang w:val="es-ES_tradnl" w:eastAsia="es-ES_tradnl"/>
    </w:rPr>
  </w:style>
  <w:style w:type="character" w:styleId="Mencinsinresolver">
    <w:name w:val="Unresolved Mention"/>
    <w:uiPriority w:val="99"/>
    <w:semiHidden/>
    <w:unhideWhenUsed/>
    <w:rsid w:val="002A750C"/>
    <w:rPr>
      <w:color w:val="605E5C"/>
      <w:shd w:val="clear" w:color="auto" w:fill="E1DFDD"/>
    </w:rPr>
  </w:style>
  <w:style w:type="paragraph" w:customStyle="1" w:styleId="Default">
    <w:name w:val="Default"/>
    <w:rsid w:val="00E0423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8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rtm.es/tu-transporte-publico/autobuses-interurbanos/lineas.aspx" TargetMode="External"/><Relationship Id="rId3" Type="http://schemas.openxmlformats.org/officeDocument/2006/relationships/image" Target="media/image8.jpeg"/><Relationship Id="rId7" Type="http://schemas.openxmlformats.org/officeDocument/2006/relationships/hyperlink" Target="https://madrid.interbus.es/lineas-y-horarios/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hyperlink" Target="https://www.crtm.es/tu-transporte-publico/autobuses-interurbanos/lineas.aspx" TargetMode="External"/><Relationship Id="rId5" Type="http://schemas.openxmlformats.org/officeDocument/2006/relationships/hyperlink" Target="https://madrid.interbus.es/lineas-y-horarios/" TargetMode="External"/><Relationship Id="rId4" Type="http://schemas.openxmlformats.org/officeDocument/2006/relationships/image" Target="media/image9.jpeg"/><Relationship Id="rId9" Type="http://schemas.openxmlformats.org/officeDocument/2006/relationships/image" Target="media/image10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267286882574144908629BD4B6F2D6D" ma:contentTypeVersion="21" ma:contentTypeDescription="Crear nuevo documento." ma:contentTypeScope="" ma:versionID="ddcef5c887e49f72f86df410cc6379ab">
  <xsd:schema xmlns:xsd="http://www.w3.org/2001/XMLSchema" xmlns:xs="http://www.w3.org/2001/XMLSchema" xmlns:p="http://schemas.microsoft.com/office/2006/metadata/properties" xmlns:ns2="97d78b18-a805-4c43-a9a2-950bf54f9dc5" xmlns:ns3="0576f9b6-17ed-42c5-8ba9-26763df54a13" targetNamespace="http://schemas.microsoft.com/office/2006/metadata/properties" ma:root="true" ma:fieldsID="f1c6ebff9e1e4f4e0385a7ea944eb41b" ns2:_="" ns3:_="">
    <xsd:import namespace="97d78b18-a805-4c43-a9a2-950bf54f9dc5"/>
    <xsd:import namespace="0576f9b6-17ed-42c5-8ba9-26763df54a1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Fecha" minOccurs="0"/>
                <xsd:element ref="ns3:MediaServiceAutoKeyPoints" minOccurs="0"/>
                <xsd:element ref="ns3:MediaServiceKeyPoints" minOccurs="0"/>
                <xsd:element ref="ns3:_Flow_SignoffStatu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CONFIDENCIALIDAD_IT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d78b18-a805-4c43-a9a2-950bf54f9dc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7b5dd86a-8a5e-4ed4-a7e1-f27c87b4eaa6}" ma:internalName="TaxCatchAll" ma:showField="CatchAllData" ma:web="97d78b18-a805-4c43-a9a2-950bf54f9d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76f9b6-17ed-42c5-8ba9-26763df54a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Fecha" ma:index="18" nillable="true" ma:displayName="Fecha" ma:format="DateOnly" ma:indexed="true" ma:internalName="Fecha">
      <xsd:simpleType>
        <xsd:restriction base="dms:DateTime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1" nillable="true" ma:displayName="Estado de aprobación" ma:internalName="Estado_x0020_de_x0020_aprobaci_x00f3_n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a6a9370b-63e7-49d2-a64b-37267139a8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NFIDENCIALIDAD_ITB" ma:index="28" nillable="true" ma:displayName="CONFIDENCIALIDAD_ITB" ma:default="USO INTERNO / DIFUSION LIMITADA" ma:description="Clasificación de la información." ma:format="Dropdown" ma:internalName="CONFIDENCIALIDAD_ITB">
      <xsd:simpleType>
        <xsd:restriction base="dms:Choice">
          <xsd:enumeration value="PUBLICA"/>
          <xsd:enumeration value="USO INTERNO / DIFUSION LIMITADA"/>
          <xsd:enumeration value="CONFIDENCIA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 xmlns="0576f9b6-17ed-42c5-8ba9-26763df54a13" xsi:nil="true"/>
    <TaxCatchAll xmlns="97d78b18-a805-4c43-a9a2-950bf54f9dc5" xsi:nil="true"/>
    <lcf76f155ced4ddcb4097134ff3c332f xmlns="0576f9b6-17ed-42c5-8ba9-26763df54a13">
      <Terms xmlns="http://schemas.microsoft.com/office/infopath/2007/PartnerControls"/>
    </lcf76f155ced4ddcb4097134ff3c332f>
    <_Flow_SignoffStatus xmlns="0576f9b6-17ed-42c5-8ba9-26763df54a13" xsi:nil="true"/>
    <CONFIDENCIALIDAD_ITB xmlns="0576f9b6-17ed-42c5-8ba9-26763df54a13">USO INTERNO / DIFUSION LIMITADA</CONFIDENCIALIDAD_ITB>
  </documentManagement>
</p:properties>
</file>

<file path=customXml/itemProps1.xml><?xml version="1.0" encoding="utf-8"?>
<ds:datastoreItem xmlns:ds="http://schemas.openxmlformats.org/officeDocument/2006/customXml" ds:itemID="{8C581C4E-DB25-4375-B845-E5087D6E62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20FB83-928C-4651-9727-67043F04F1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d78b18-a805-4c43-a9a2-950bf54f9dc5"/>
    <ds:schemaRef ds:uri="0576f9b6-17ed-42c5-8ba9-26763df54a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AB11FD-CA92-44F1-9444-29D201C2DA73}">
  <ds:schemaRefs>
    <ds:schemaRef ds:uri="http://schemas.microsoft.com/office/2006/metadata/properties"/>
    <ds:schemaRef ds:uri="http://schemas.microsoft.com/office/infopath/2007/PartnerControls"/>
    <ds:schemaRef ds:uri="0576f9b6-17ed-42c5-8ba9-26763df54a13"/>
    <ds:schemaRef ds:uri="97d78b18-a805-4c43-a9a2-950bf54f9dc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78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RJJ</dc:creator>
  <cp:keywords/>
  <cp:lastModifiedBy>José Andrés Honrado</cp:lastModifiedBy>
  <cp:revision>22</cp:revision>
  <cp:lastPrinted>2025-04-29T09:32:00Z</cp:lastPrinted>
  <dcterms:created xsi:type="dcterms:W3CDTF">2025-07-18T11:01:00Z</dcterms:created>
  <dcterms:modified xsi:type="dcterms:W3CDTF">2025-07-18T11:34:00Z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0x010100D267286882574144908629BD4B6F2D6D</vt:lpwstr>
  </property>
</Properties>
</file>