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995E" w14:textId="18AAF585" w:rsidR="002B5AC0" w:rsidRPr="008745A8" w:rsidRDefault="00C177E8" w:rsidP="002B5AC0">
      <w:pPr>
        <w:jc w:val="center"/>
        <w:rPr>
          <w:rFonts w:ascii="Segoe UI Emoji" w:hAnsi="Segoe UI Emoji" w:cs="Segoe UI Emoji"/>
          <w:b/>
          <w:bCs/>
          <w:sz w:val="56"/>
          <w:szCs w:val="56"/>
          <w:u w:val="single"/>
        </w:rPr>
      </w:pPr>
      <w:r w:rsidRPr="008745A8">
        <w:rPr>
          <w:rFonts w:ascii="Segoe UI Emoji" w:hAnsi="Segoe UI Emoji" w:cs="Segoe UI Emoji"/>
          <w:b/>
          <w:bCs/>
          <w:sz w:val="56"/>
          <w:szCs w:val="56"/>
          <w:u w:val="single"/>
        </w:rPr>
        <w:t>LINEAS 181 Y 183 HORARIO VERANO</w:t>
      </w:r>
    </w:p>
    <w:p w14:paraId="17D63054" w14:textId="77777777" w:rsidR="00C177E8" w:rsidRPr="00FE76F6" w:rsidRDefault="00C177E8" w:rsidP="00B3536D">
      <w:pPr>
        <w:rPr>
          <w:rFonts w:ascii="Segoe UI Emoji" w:hAnsi="Segoe UI Emoji"/>
        </w:rPr>
      </w:pPr>
    </w:p>
    <w:p w14:paraId="3DD1CF7F" w14:textId="16DC0257" w:rsidR="00395460" w:rsidRPr="00F7212D" w:rsidRDefault="00395460" w:rsidP="00395460">
      <w:pPr>
        <w:jc w:val="both"/>
        <w:rPr>
          <w:rFonts w:ascii="Segoe UI Emoji" w:hAnsi="Segoe UI Emoji"/>
          <w:sz w:val="36"/>
          <w:szCs w:val="36"/>
        </w:rPr>
      </w:pPr>
      <w:r w:rsidRPr="00F7212D">
        <w:rPr>
          <w:rFonts w:ascii="Segoe UI Emoji" w:hAnsi="Segoe UI Emoji"/>
          <w:sz w:val="36"/>
          <w:szCs w:val="36"/>
        </w:rPr>
        <w:t>SE INFORMA A LOS USUARIOS DE LAS MODIFICACIONES EN EL SERVICIO:</w:t>
      </w:r>
    </w:p>
    <w:p w14:paraId="1A44C519" w14:textId="0043D9D0" w:rsidR="00F5301E" w:rsidRPr="00F7212D" w:rsidRDefault="00395460" w:rsidP="00395460">
      <w:pPr>
        <w:jc w:val="both"/>
        <w:rPr>
          <w:rFonts w:ascii="Segoe UI Emoji" w:hAnsi="Segoe UI Emoji"/>
          <w:b/>
          <w:bCs/>
          <w:sz w:val="36"/>
          <w:szCs w:val="36"/>
        </w:rPr>
      </w:pPr>
      <w:r w:rsidRPr="00F7212D">
        <w:rPr>
          <w:rFonts w:ascii="Segoe UI Emoji" w:hAnsi="Segoe UI Emoji"/>
          <w:sz w:val="36"/>
          <w:szCs w:val="36"/>
        </w:rPr>
        <w:t xml:space="preserve">📅 </w:t>
      </w:r>
      <w:r w:rsidRPr="00F7212D">
        <w:rPr>
          <w:rFonts w:ascii="Segoe UI Emoji" w:hAnsi="Segoe UI Emoji"/>
          <w:b/>
          <w:bCs/>
          <w:sz w:val="36"/>
          <w:szCs w:val="36"/>
        </w:rPr>
        <w:t xml:space="preserve">VIGENCIA: </w:t>
      </w:r>
      <w:r w:rsidRPr="00F7212D">
        <w:rPr>
          <w:rFonts w:ascii="Segoe UI Emoji" w:hAnsi="Segoe UI Emoji"/>
          <w:sz w:val="36"/>
          <w:szCs w:val="36"/>
        </w:rPr>
        <w:t>DEL</w:t>
      </w:r>
      <w:r w:rsidRPr="00F7212D">
        <w:rPr>
          <w:rFonts w:ascii="Segoe UI Emoji" w:hAnsi="Segoe UI Emoji"/>
          <w:b/>
          <w:bCs/>
          <w:sz w:val="36"/>
          <w:szCs w:val="36"/>
        </w:rPr>
        <w:t xml:space="preserve"> 16 DE JULIO AL 31 DE AGOSTO</w:t>
      </w:r>
    </w:p>
    <w:p w14:paraId="7120CB45" w14:textId="5E89EDB8" w:rsidR="00B3536D" w:rsidRPr="00F7212D" w:rsidRDefault="00395460" w:rsidP="00395460">
      <w:pPr>
        <w:jc w:val="both"/>
        <w:rPr>
          <w:rFonts w:ascii="Segoe UI Emoji" w:hAnsi="Segoe UI Emoji"/>
          <w:sz w:val="36"/>
          <w:szCs w:val="36"/>
        </w:rPr>
      </w:pPr>
      <w:r w:rsidRPr="00F7212D">
        <w:rPr>
          <w:rFonts w:ascii="Segoe UI Emoji" w:hAnsi="Segoe UI Emoji"/>
          <w:sz w:val="36"/>
          <w:szCs w:val="36"/>
        </w:rPr>
        <w:br/>
        <w:t xml:space="preserve">🚌 </w:t>
      </w:r>
      <w:r w:rsidRPr="00F7212D">
        <w:rPr>
          <w:rFonts w:ascii="Segoe UI Emoji" w:hAnsi="Segoe UI Emoji"/>
          <w:b/>
          <w:bCs/>
          <w:sz w:val="36"/>
          <w:szCs w:val="36"/>
        </w:rPr>
        <w:t xml:space="preserve">LÍNEA 181: </w:t>
      </w:r>
      <w:r w:rsidRPr="00F7212D">
        <w:rPr>
          <w:rFonts w:ascii="Segoe UI Emoji" w:hAnsi="Segoe UI Emoji"/>
          <w:sz w:val="36"/>
          <w:szCs w:val="36"/>
        </w:rPr>
        <w:t xml:space="preserve">SE </w:t>
      </w:r>
      <w:r w:rsidRPr="00F7212D">
        <w:rPr>
          <w:rFonts w:ascii="Segoe UI Emoji" w:hAnsi="Segoe UI Emoji"/>
          <w:b/>
          <w:bCs/>
          <w:sz w:val="36"/>
          <w:szCs w:val="36"/>
        </w:rPr>
        <w:t>SUPRIME</w:t>
      </w:r>
      <w:r w:rsidRPr="00F7212D">
        <w:rPr>
          <w:rFonts w:ascii="Segoe UI Emoji" w:hAnsi="Segoe UI Emoji"/>
          <w:sz w:val="36"/>
          <w:szCs w:val="36"/>
        </w:rPr>
        <w:t xml:space="preserve"> LA EXPEDICIÓN DE LAS </w:t>
      </w:r>
      <w:r w:rsidRPr="00F7212D">
        <w:rPr>
          <w:rFonts w:ascii="Segoe UI Emoji" w:hAnsi="Segoe UI Emoji"/>
          <w:b/>
          <w:bCs/>
          <w:sz w:val="36"/>
          <w:szCs w:val="36"/>
        </w:rPr>
        <w:t>06:30 H</w:t>
      </w:r>
      <w:r w:rsidRPr="00F7212D">
        <w:rPr>
          <w:rFonts w:ascii="Segoe UI Emoji" w:hAnsi="Segoe UI Emoji"/>
          <w:sz w:val="36"/>
          <w:szCs w:val="36"/>
        </w:rPr>
        <w:t xml:space="preserve"> CON SALIDA DESDE </w:t>
      </w:r>
      <w:r w:rsidRPr="00F7212D">
        <w:rPr>
          <w:rFonts w:ascii="Segoe UI Emoji" w:hAnsi="Segoe UI Emoji"/>
          <w:b/>
          <w:bCs/>
          <w:sz w:val="36"/>
          <w:szCs w:val="36"/>
        </w:rPr>
        <w:t>ALGETE</w:t>
      </w:r>
      <w:r w:rsidRPr="00F7212D">
        <w:rPr>
          <w:rFonts w:ascii="Segoe UI Emoji" w:hAnsi="Segoe UI Emoji"/>
          <w:sz w:val="36"/>
          <w:szCs w:val="36"/>
        </w:rPr>
        <w:t xml:space="preserve"> .</w:t>
      </w:r>
    </w:p>
    <w:p w14:paraId="3D68F811" w14:textId="6541DF1C" w:rsidR="00F5301E" w:rsidRPr="00F7212D" w:rsidRDefault="0018154F" w:rsidP="00FE76F6">
      <w:pPr>
        <w:jc w:val="center"/>
        <w:rPr>
          <w:rFonts w:ascii="Segoe UI Emoji" w:hAnsi="Segoe UI Emoji"/>
          <w:sz w:val="36"/>
          <w:szCs w:val="36"/>
        </w:rPr>
      </w:pPr>
      <w:r w:rsidRPr="00F7212D">
        <w:rPr>
          <w:noProof/>
          <w:sz w:val="22"/>
          <w:szCs w:val="22"/>
        </w:rPr>
        <w:drawing>
          <wp:inline distT="0" distB="0" distL="0" distR="0" wp14:anchorId="2B1929C3" wp14:editId="0523686D">
            <wp:extent cx="5153025" cy="2230294"/>
            <wp:effectExtent l="0" t="0" r="0" b="0"/>
            <wp:docPr id="14182996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29966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65195" cy="2235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5CBFA" w14:textId="77777777" w:rsidR="00F7212D" w:rsidRPr="00F7212D" w:rsidRDefault="00F7212D" w:rsidP="00395460">
      <w:pPr>
        <w:jc w:val="both"/>
        <w:rPr>
          <w:rFonts w:ascii="Segoe UI Emoji" w:hAnsi="Segoe UI Emoji"/>
        </w:rPr>
      </w:pPr>
    </w:p>
    <w:p w14:paraId="6A4FC49D" w14:textId="6B562B3E" w:rsidR="00F5301E" w:rsidRPr="00F7212D" w:rsidRDefault="00395460" w:rsidP="00395460">
      <w:pPr>
        <w:jc w:val="both"/>
        <w:rPr>
          <w:rFonts w:ascii="Segoe UI Emoji" w:hAnsi="Segoe UI Emoji"/>
          <w:sz w:val="36"/>
          <w:szCs w:val="36"/>
        </w:rPr>
      </w:pPr>
      <w:r w:rsidRPr="00F7212D">
        <w:rPr>
          <w:rFonts w:ascii="Segoe UI Emoji" w:hAnsi="Segoe UI Emoji"/>
          <w:sz w:val="36"/>
          <w:szCs w:val="36"/>
        </w:rPr>
        <w:t xml:space="preserve">🚌 </w:t>
      </w:r>
      <w:r w:rsidRPr="00F7212D">
        <w:rPr>
          <w:rFonts w:ascii="Segoe UI Emoji" w:hAnsi="Segoe UI Emoji"/>
          <w:b/>
          <w:bCs/>
          <w:sz w:val="36"/>
          <w:szCs w:val="36"/>
        </w:rPr>
        <w:t xml:space="preserve">LÍNEA 183: </w:t>
      </w:r>
      <w:r w:rsidRPr="00F7212D">
        <w:rPr>
          <w:rFonts w:ascii="Segoe UI Emoji" w:hAnsi="Segoe UI Emoji"/>
          <w:sz w:val="36"/>
          <w:szCs w:val="36"/>
        </w:rPr>
        <w:t xml:space="preserve">SE </w:t>
      </w:r>
      <w:r w:rsidRPr="00F7212D">
        <w:rPr>
          <w:rFonts w:ascii="Segoe UI Emoji" w:hAnsi="Segoe UI Emoji"/>
          <w:b/>
          <w:bCs/>
          <w:sz w:val="36"/>
          <w:szCs w:val="36"/>
        </w:rPr>
        <w:t>AÑADE</w:t>
      </w:r>
      <w:r w:rsidRPr="00F7212D">
        <w:rPr>
          <w:rFonts w:ascii="Segoe UI Emoji" w:hAnsi="Segoe UI Emoji"/>
          <w:sz w:val="36"/>
          <w:szCs w:val="36"/>
        </w:rPr>
        <w:t xml:space="preserve"> UNA EXPEDICIÓN A LAS </w:t>
      </w:r>
      <w:r w:rsidRPr="00F7212D">
        <w:rPr>
          <w:rFonts w:ascii="Segoe UI Emoji" w:hAnsi="Segoe UI Emoji"/>
          <w:b/>
          <w:bCs/>
          <w:sz w:val="36"/>
          <w:szCs w:val="36"/>
        </w:rPr>
        <w:t>06:30 H</w:t>
      </w:r>
      <w:r w:rsidRPr="00F7212D">
        <w:rPr>
          <w:rFonts w:ascii="Segoe UI Emoji" w:hAnsi="Segoe UI Emoji"/>
          <w:sz w:val="36"/>
          <w:szCs w:val="36"/>
        </w:rPr>
        <w:t xml:space="preserve"> CON SALIDA DESDE </w:t>
      </w:r>
      <w:r w:rsidRPr="00F7212D">
        <w:rPr>
          <w:rFonts w:ascii="Segoe UI Emoji" w:hAnsi="Segoe UI Emoji"/>
          <w:b/>
          <w:bCs/>
          <w:sz w:val="36"/>
          <w:szCs w:val="36"/>
        </w:rPr>
        <w:t>ALGETE</w:t>
      </w:r>
      <w:r w:rsidRPr="00F7212D">
        <w:rPr>
          <w:rFonts w:ascii="Segoe UI Emoji" w:hAnsi="Segoe UI Emoji"/>
          <w:sz w:val="36"/>
          <w:szCs w:val="36"/>
        </w:rPr>
        <w:t>.</w:t>
      </w:r>
    </w:p>
    <w:p w14:paraId="388AE6D3" w14:textId="33942DFB" w:rsidR="00841611" w:rsidRPr="00B3536D" w:rsidRDefault="001D7A85" w:rsidP="00FE76F6">
      <w:pPr>
        <w:jc w:val="center"/>
        <w:rPr>
          <w:rFonts w:ascii="Segoe UI Emoji" w:hAnsi="Segoe UI Emoji"/>
          <w:sz w:val="32"/>
          <w:szCs w:val="32"/>
        </w:rPr>
      </w:pPr>
      <w:r>
        <w:rPr>
          <w:noProof/>
        </w:rPr>
        <w:drawing>
          <wp:inline distT="0" distB="0" distL="0" distR="0" wp14:anchorId="56B4C7EE" wp14:editId="56AAA3AE">
            <wp:extent cx="5124450" cy="2873733"/>
            <wp:effectExtent l="0" t="0" r="0" b="3175"/>
            <wp:docPr id="12421162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11624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58906" cy="289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1611" w:rsidRPr="00B3536D" w:rsidSect="00841611">
      <w:headerReference w:type="default" r:id="rId12"/>
      <w:footerReference w:type="default" r:id="rId13"/>
      <w:pgSz w:w="11906" w:h="16838"/>
      <w:pgMar w:top="1985" w:right="1133" w:bottom="1134" w:left="1133" w:header="708" w:footer="1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07274" w14:textId="77777777" w:rsidR="009D371F" w:rsidRDefault="009D371F" w:rsidP="00AC3615">
      <w:r>
        <w:separator/>
      </w:r>
    </w:p>
  </w:endnote>
  <w:endnote w:type="continuationSeparator" w:id="0">
    <w:p w14:paraId="39CA8A55" w14:textId="77777777" w:rsidR="009D371F" w:rsidRDefault="009D371F" w:rsidP="00AC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32CA" w14:textId="79A322C0" w:rsidR="00AC3615" w:rsidRPr="002F34D0" w:rsidRDefault="008C198D" w:rsidP="002F34D0">
    <w:pPr>
      <w:jc w:val="both"/>
    </w:pPr>
    <w:r w:rsidRPr="005E788C">
      <w:rPr>
        <w:noProof/>
      </w:rPr>
      <w:drawing>
        <wp:anchor distT="0" distB="0" distL="114300" distR="114300" simplePos="0" relativeHeight="251656192" behindDoc="0" locked="0" layoutInCell="1" allowOverlap="1" wp14:anchorId="51C6EBFA" wp14:editId="36D20E80">
          <wp:simplePos x="0" y="0"/>
          <wp:positionH relativeFrom="column">
            <wp:posOffset>257972</wp:posOffset>
          </wp:positionH>
          <wp:positionV relativeFrom="page">
            <wp:posOffset>9909175</wp:posOffset>
          </wp:positionV>
          <wp:extent cx="6811645" cy="782320"/>
          <wp:effectExtent l="0" t="0" r="8255" b="0"/>
          <wp:wrapNone/>
          <wp:docPr id="24557907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091096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0"/>
                  <a:stretch>
                    <a:fillRect/>
                  </a:stretch>
                </pic:blipFill>
                <pic:spPr bwMode="auto">
                  <a:xfrm>
                    <a:off x="0" y="0"/>
                    <a:ext cx="6811645" cy="782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4D0">
      <w:rPr>
        <w:noProof/>
      </w:rPr>
      <w:drawing>
        <wp:anchor distT="0" distB="0" distL="114300" distR="114300" simplePos="0" relativeHeight="251658240" behindDoc="0" locked="0" layoutInCell="1" allowOverlap="1" wp14:anchorId="79E00812" wp14:editId="79E8BB1C">
          <wp:simplePos x="0" y="0"/>
          <wp:positionH relativeFrom="margin">
            <wp:posOffset>-484343</wp:posOffset>
          </wp:positionH>
          <wp:positionV relativeFrom="paragraph">
            <wp:posOffset>300990</wp:posOffset>
          </wp:positionV>
          <wp:extent cx="2976310" cy="495210"/>
          <wp:effectExtent l="0" t="0" r="0" b="635"/>
          <wp:wrapNone/>
          <wp:docPr id="1363813609" name="Imagen 1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127845" name="Imagen 1" descr="Imagen que contiene Icon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310" cy="495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A956E" w14:textId="77777777" w:rsidR="009D371F" w:rsidRDefault="009D371F" w:rsidP="00AC3615">
      <w:r>
        <w:separator/>
      </w:r>
    </w:p>
  </w:footnote>
  <w:footnote w:type="continuationSeparator" w:id="0">
    <w:p w14:paraId="2272D722" w14:textId="77777777" w:rsidR="009D371F" w:rsidRDefault="009D371F" w:rsidP="00AC3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99C15" w14:textId="20C5C705" w:rsidR="00AC3615" w:rsidRDefault="00AC3615" w:rsidP="00AC3615">
    <w:pPr>
      <w:pStyle w:val="Encabezado"/>
      <w:ind w:left="142" w:right="141"/>
    </w:pPr>
    <w:r w:rsidRPr="00AC3615">
      <w:rPr>
        <w:noProof/>
      </w:rPr>
      <w:drawing>
        <wp:anchor distT="0" distB="0" distL="114300" distR="114300" simplePos="0" relativeHeight="251660288" behindDoc="0" locked="0" layoutInCell="1" allowOverlap="1" wp14:anchorId="4E984F5C" wp14:editId="262FD5B2">
          <wp:simplePos x="0" y="0"/>
          <wp:positionH relativeFrom="column">
            <wp:posOffset>-725693</wp:posOffset>
          </wp:positionH>
          <wp:positionV relativeFrom="page">
            <wp:posOffset>67</wp:posOffset>
          </wp:positionV>
          <wp:extent cx="7560701" cy="1295400"/>
          <wp:effectExtent l="0" t="0" r="0" b="0"/>
          <wp:wrapNone/>
          <wp:docPr id="136508327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6324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01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E12B2"/>
    <w:multiLevelType w:val="multilevel"/>
    <w:tmpl w:val="1518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56F17"/>
    <w:multiLevelType w:val="multilevel"/>
    <w:tmpl w:val="422C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01E7D"/>
    <w:multiLevelType w:val="multilevel"/>
    <w:tmpl w:val="9AF2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119EB"/>
    <w:multiLevelType w:val="multilevel"/>
    <w:tmpl w:val="1518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E26A79"/>
    <w:multiLevelType w:val="hybridMultilevel"/>
    <w:tmpl w:val="DABCEF6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225E8B"/>
    <w:multiLevelType w:val="multilevel"/>
    <w:tmpl w:val="64A4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2C5DCC"/>
    <w:multiLevelType w:val="multilevel"/>
    <w:tmpl w:val="58BC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FA2F31"/>
    <w:multiLevelType w:val="hybridMultilevel"/>
    <w:tmpl w:val="2D78A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B3C5A"/>
    <w:multiLevelType w:val="hybridMultilevel"/>
    <w:tmpl w:val="04AC8D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25599">
    <w:abstractNumId w:val="5"/>
  </w:num>
  <w:num w:numId="2" w16cid:durableId="1214462108">
    <w:abstractNumId w:val="3"/>
  </w:num>
  <w:num w:numId="3" w16cid:durableId="1792892302">
    <w:abstractNumId w:val="7"/>
  </w:num>
  <w:num w:numId="4" w16cid:durableId="222955035">
    <w:abstractNumId w:val="4"/>
  </w:num>
  <w:num w:numId="5" w16cid:durableId="633828777">
    <w:abstractNumId w:val="0"/>
  </w:num>
  <w:num w:numId="6" w16cid:durableId="2063166734">
    <w:abstractNumId w:val="2"/>
  </w:num>
  <w:num w:numId="7" w16cid:durableId="1086806004">
    <w:abstractNumId w:val="8"/>
  </w:num>
  <w:num w:numId="8" w16cid:durableId="396972435">
    <w:abstractNumId w:val="1"/>
  </w:num>
  <w:num w:numId="9" w16cid:durableId="17247879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15"/>
    <w:rsid w:val="00010714"/>
    <w:rsid w:val="0001133E"/>
    <w:rsid w:val="00014E52"/>
    <w:rsid w:val="00024790"/>
    <w:rsid w:val="0003461C"/>
    <w:rsid w:val="0004574D"/>
    <w:rsid w:val="00046B2F"/>
    <w:rsid w:val="00064A0F"/>
    <w:rsid w:val="00071E4E"/>
    <w:rsid w:val="000807BC"/>
    <w:rsid w:val="000840DE"/>
    <w:rsid w:val="000905A2"/>
    <w:rsid w:val="00090BC0"/>
    <w:rsid w:val="000967A2"/>
    <w:rsid w:val="000B1D66"/>
    <w:rsid w:val="000B6B7E"/>
    <w:rsid w:val="000B72CF"/>
    <w:rsid w:val="000B7926"/>
    <w:rsid w:val="000C4F17"/>
    <w:rsid w:val="000D0296"/>
    <w:rsid w:val="000D11F6"/>
    <w:rsid w:val="000D46F6"/>
    <w:rsid w:val="000F343E"/>
    <w:rsid w:val="001024B9"/>
    <w:rsid w:val="001038F1"/>
    <w:rsid w:val="001077AE"/>
    <w:rsid w:val="001114E2"/>
    <w:rsid w:val="001126F8"/>
    <w:rsid w:val="00127890"/>
    <w:rsid w:val="001319DB"/>
    <w:rsid w:val="001645D6"/>
    <w:rsid w:val="0016713C"/>
    <w:rsid w:val="001759DF"/>
    <w:rsid w:val="0018154F"/>
    <w:rsid w:val="00181B67"/>
    <w:rsid w:val="00186CBA"/>
    <w:rsid w:val="00187FBF"/>
    <w:rsid w:val="001908B3"/>
    <w:rsid w:val="00191DBC"/>
    <w:rsid w:val="0019209A"/>
    <w:rsid w:val="001924D9"/>
    <w:rsid w:val="00192704"/>
    <w:rsid w:val="0019506C"/>
    <w:rsid w:val="001A1AF0"/>
    <w:rsid w:val="001B7EFE"/>
    <w:rsid w:val="001C0A6E"/>
    <w:rsid w:val="001C1703"/>
    <w:rsid w:val="001D4EB6"/>
    <w:rsid w:val="001D79D8"/>
    <w:rsid w:val="001D7A85"/>
    <w:rsid w:val="001E00D2"/>
    <w:rsid w:val="001E5D60"/>
    <w:rsid w:val="00202F29"/>
    <w:rsid w:val="00212B3E"/>
    <w:rsid w:val="00221BD1"/>
    <w:rsid w:val="0022242A"/>
    <w:rsid w:val="002239DA"/>
    <w:rsid w:val="00226F3B"/>
    <w:rsid w:val="00236345"/>
    <w:rsid w:val="00263627"/>
    <w:rsid w:val="00264CC2"/>
    <w:rsid w:val="002663EF"/>
    <w:rsid w:val="00274DE1"/>
    <w:rsid w:val="00275D29"/>
    <w:rsid w:val="002866B2"/>
    <w:rsid w:val="00291F3A"/>
    <w:rsid w:val="002B5AC0"/>
    <w:rsid w:val="002E31DA"/>
    <w:rsid w:val="002F34D0"/>
    <w:rsid w:val="0030531E"/>
    <w:rsid w:val="003139BE"/>
    <w:rsid w:val="00317B2C"/>
    <w:rsid w:val="00332512"/>
    <w:rsid w:val="003327E6"/>
    <w:rsid w:val="00333B20"/>
    <w:rsid w:val="0033634B"/>
    <w:rsid w:val="0033655A"/>
    <w:rsid w:val="00355C54"/>
    <w:rsid w:val="00360A91"/>
    <w:rsid w:val="00363D0E"/>
    <w:rsid w:val="00364F6A"/>
    <w:rsid w:val="0037400F"/>
    <w:rsid w:val="003815EC"/>
    <w:rsid w:val="00392A7B"/>
    <w:rsid w:val="003949C4"/>
    <w:rsid w:val="00395460"/>
    <w:rsid w:val="0039569C"/>
    <w:rsid w:val="00396377"/>
    <w:rsid w:val="003A500B"/>
    <w:rsid w:val="003C00E5"/>
    <w:rsid w:val="003C1482"/>
    <w:rsid w:val="003C25E6"/>
    <w:rsid w:val="003E47DA"/>
    <w:rsid w:val="003E5217"/>
    <w:rsid w:val="003F7D8A"/>
    <w:rsid w:val="00431998"/>
    <w:rsid w:val="004423AE"/>
    <w:rsid w:val="00442B08"/>
    <w:rsid w:val="004837CC"/>
    <w:rsid w:val="00483E33"/>
    <w:rsid w:val="00492A8C"/>
    <w:rsid w:val="00492D69"/>
    <w:rsid w:val="004A6C0A"/>
    <w:rsid w:val="004A789B"/>
    <w:rsid w:val="004B51AD"/>
    <w:rsid w:val="004B5B1B"/>
    <w:rsid w:val="004C24B8"/>
    <w:rsid w:val="004C78EE"/>
    <w:rsid w:val="004D4917"/>
    <w:rsid w:val="004D5810"/>
    <w:rsid w:val="004F5736"/>
    <w:rsid w:val="004F7701"/>
    <w:rsid w:val="00502FB9"/>
    <w:rsid w:val="00505F07"/>
    <w:rsid w:val="0050714D"/>
    <w:rsid w:val="005078BB"/>
    <w:rsid w:val="00514935"/>
    <w:rsid w:val="00523BD4"/>
    <w:rsid w:val="0053053E"/>
    <w:rsid w:val="005409C5"/>
    <w:rsid w:val="00543A4A"/>
    <w:rsid w:val="00550F6E"/>
    <w:rsid w:val="00553542"/>
    <w:rsid w:val="00560E7D"/>
    <w:rsid w:val="0056360A"/>
    <w:rsid w:val="00566BBC"/>
    <w:rsid w:val="0058134C"/>
    <w:rsid w:val="005814BF"/>
    <w:rsid w:val="005A2B93"/>
    <w:rsid w:val="005A7B0A"/>
    <w:rsid w:val="005B7CC1"/>
    <w:rsid w:val="005C1DAA"/>
    <w:rsid w:val="005D0F47"/>
    <w:rsid w:val="005D198D"/>
    <w:rsid w:val="005E3A49"/>
    <w:rsid w:val="005E41D5"/>
    <w:rsid w:val="005E788C"/>
    <w:rsid w:val="00616A22"/>
    <w:rsid w:val="0062671C"/>
    <w:rsid w:val="006336E5"/>
    <w:rsid w:val="00635514"/>
    <w:rsid w:val="0065122A"/>
    <w:rsid w:val="00651393"/>
    <w:rsid w:val="00652479"/>
    <w:rsid w:val="00655F20"/>
    <w:rsid w:val="00662284"/>
    <w:rsid w:val="00662F3A"/>
    <w:rsid w:val="00665CC3"/>
    <w:rsid w:val="006721BF"/>
    <w:rsid w:val="006739F7"/>
    <w:rsid w:val="00683634"/>
    <w:rsid w:val="006929A0"/>
    <w:rsid w:val="00694517"/>
    <w:rsid w:val="00694F3E"/>
    <w:rsid w:val="00697805"/>
    <w:rsid w:val="006A1747"/>
    <w:rsid w:val="006A27CB"/>
    <w:rsid w:val="006A52DC"/>
    <w:rsid w:val="006B43C4"/>
    <w:rsid w:val="006B6092"/>
    <w:rsid w:val="006C723C"/>
    <w:rsid w:val="006D7A22"/>
    <w:rsid w:val="006D7DC8"/>
    <w:rsid w:val="006E2262"/>
    <w:rsid w:val="006E3A98"/>
    <w:rsid w:val="006E47F9"/>
    <w:rsid w:val="0070207A"/>
    <w:rsid w:val="00721565"/>
    <w:rsid w:val="0072360B"/>
    <w:rsid w:val="00726627"/>
    <w:rsid w:val="00727B13"/>
    <w:rsid w:val="0073197E"/>
    <w:rsid w:val="007322FE"/>
    <w:rsid w:val="007425F5"/>
    <w:rsid w:val="0074434B"/>
    <w:rsid w:val="00765DE1"/>
    <w:rsid w:val="00774F21"/>
    <w:rsid w:val="00780BA2"/>
    <w:rsid w:val="00787D3B"/>
    <w:rsid w:val="007A329C"/>
    <w:rsid w:val="007B75B1"/>
    <w:rsid w:val="007D02AE"/>
    <w:rsid w:val="007D3ED7"/>
    <w:rsid w:val="007E6EED"/>
    <w:rsid w:val="007F1996"/>
    <w:rsid w:val="0080054D"/>
    <w:rsid w:val="00801DF2"/>
    <w:rsid w:val="00803E27"/>
    <w:rsid w:val="00806CDD"/>
    <w:rsid w:val="008404A8"/>
    <w:rsid w:val="00841611"/>
    <w:rsid w:val="00846312"/>
    <w:rsid w:val="008620DF"/>
    <w:rsid w:val="008634FB"/>
    <w:rsid w:val="00863711"/>
    <w:rsid w:val="00863F32"/>
    <w:rsid w:val="00864B7F"/>
    <w:rsid w:val="0087314E"/>
    <w:rsid w:val="00873F78"/>
    <w:rsid w:val="008745A8"/>
    <w:rsid w:val="00880791"/>
    <w:rsid w:val="008919A8"/>
    <w:rsid w:val="008A2B38"/>
    <w:rsid w:val="008C198D"/>
    <w:rsid w:val="008D3C50"/>
    <w:rsid w:val="008E4E92"/>
    <w:rsid w:val="008F3E16"/>
    <w:rsid w:val="008F60DB"/>
    <w:rsid w:val="008F63D7"/>
    <w:rsid w:val="00915CBD"/>
    <w:rsid w:val="00916F60"/>
    <w:rsid w:val="009236B0"/>
    <w:rsid w:val="00941612"/>
    <w:rsid w:val="0094379C"/>
    <w:rsid w:val="00951A89"/>
    <w:rsid w:val="00971802"/>
    <w:rsid w:val="0097698D"/>
    <w:rsid w:val="00992E3F"/>
    <w:rsid w:val="009943F1"/>
    <w:rsid w:val="009A1C13"/>
    <w:rsid w:val="009B6674"/>
    <w:rsid w:val="009D371F"/>
    <w:rsid w:val="009D3E6C"/>
    <w:rsid w:val="009E2449"/>
    <w:rsid w:val="009F0AF6"/>
    <w:rsid w:val="009F2B08"/>
    <w:rsid w:val="009F3AF6"/>
    <w:rsid w:val="009F7D81"/>
    <w:rsid w:val="00A00DB6"/>
    <w:rsid w:val="00A11DD2"/>
    <w:rsid w:val="00A2111D"/>
    <w:rsid w:val="00A37E1B"/>
    <w:rsid w:val="00A562D5"/>
    <w:rsid w:val="00A60433"/>
    <w:rsid w:val="00A60C57"/>
    <w:rsid w:val="00A63862"/>
    <w:rsid w:val="00A642FA"/>
    <w:rsid w:val="00A65A4E"/>
    <w:rsid w:val="00A66355"/>
    <w:rsid w:val="00A805E9"/>
    <w:rsid w:val="00A957E9"/>
    <w:rsid w:val="00AA2772"/>
    <w:rsid w:val="00AB3810"/>
    <w:rsid w:val="00AC3615"/>
    <w:rsid w:val="00AC69F1"/>
    <w:rsid w:val="00AE0875"/>
    <w:rsid w:val="00AE633F"/>
    <w:rsid w:val="00B02223"/>
    <w:rsid w:val="00B07595"/>
    <w:rsid w:val="00B116A1"/>
    <w:rsid w:val="00B12C3D"/>
    <w:rsid w:val="00B17533"/>
    <w:rsid w:val="00B20AA1"/>
    <w:rsid w:val="00B23F16"/>
    <w:rsid w:val="00B30A01"/>
    <w:rsid w:val="00B319DA"/>
    <w:rsid w:val="00B3536D"/>
    <w:rsid w:val="00B40F47"/>
    <w:rsid w:val="00B420FA"/>
    <w:rsid w:val="00B72D24"/>
    <w:rsid w:val="00B76ECF"/>
    <w:rsid w:val="00B820AD"/>
    <w:rsid w:val="00B83DE0"/>
    <w:rsid w:val="00B96475"/>
    <w:rsid w:val="00BA59DF"/>
    <w:rsid w:val="00BB238D"/>
    <w:rsid w:val="00BB5A5A"/>
    <w:rsid w:val="00BD4589"/>
    <w:rsid w:val="00BD480A"/>
    <w:rsid w:val="00BE0EFE"/>
    <w:rsid w:val="00BE2D9E"/>
    <w:rsid w:val="00BE59DC"/>
    <w:rsid w:val="00C16BCD"/>
    <w:rsid w:val="00C177E8"/>
    <w:rsid w:val="00C2128E"/>
    <w:rsid w:val="00C2353E"/>
    <w:rsid w:val="00C51272"/>
    <w:rsid w:val="00C612DC"/>
    <w:rsid w:val="00C62A06"/>
    <w:rsid w:val="00C638AA"/>
    <w:rsid w:val="00C754EF"/>
    <w:rsid w:val="00C77F3B"/>
    <w:rsid w:val="00C820D1"/>
    <w:rsid w:val="00C86145"/>
    <w:rsid w:val="00C94E3D"/>
    <w:rsid w:val="00CA76D5"/>
    <w:rsid w:val="00CB0037"/>
    <w:rsid w:val="00CB27CD"/>
    <w:rsid w:val="00CB7C94"/>
    <w:rsid w:val="00CF0950"/>
    <w:rsid w:val="00D1443E"/>
    <w:rsid w:val="00D36335"/>
    <w:rsid w:val="00D44881"/>
    <w:rsid w:val="00D52C0D"/>
    <w:rsid w:val="00D618BA"/>
    <w:rsid w:val="00D70FB5"/>
    <w:rsid w:val="00D7421B"/>
    <w:rsid w:val="00D74848"/>
    <w:rsid w:val="00DC2874"/>
    <w:rsid w:val="00DC304A"/>
    <w:rsid w:val="00DC54DC"/>
    <w:rsid w:val="00DD436C"/>
    <w:rsid w:val="00DD4963"/>
    <w:rsid w:val="00DF642A"/>
    <w:rsid w:val="00E026F8"/>
    <w:rsid w:val="00E25483"/>
    <w:rsid w:val="00E55FA0"/>
    <w:rsid w:val="00E56301"/>
    <w:rsid w:val="00E56874"/>
    <w:rsid w:val="00E856AE"/>
    <w:rsid w:val="00E978AE"/>
    <w:rsid w:val="00EB31FB"/>
    <w:rsid w:val="00EC171C"/>
    <w:rsid w:val="00EC3D9B"/>
    <w:rsid w:val="00EC40BB"/>
    <w:rsid w:val="00EC78ED"/>
    <w:rsid w:val="00ED7612"/>
    <w:rsid w:val="00EE148C"/>
    <w:rsid w:val="00EE690A"/>
    <w:rsid w:val="00EF1581"/>
    <w:rsid w:val="00F00F3C"/>
    <w:rsid w:val="00F13953"/>
    <w:rsid w:val="00F21226"/>
    <w:rsid w:val="00F35D7D"/>
    <w:rsid w:val="00F415A5"/>
    <w:rsid w:val="00F42496"/>
    <w:rsid w:val="00F439C4"/>
    <w:rsid w:val="00F5301E"/>
    <w:rsid w:val="00F531A0"/>
    <w:rsid w:val="00F606D7"/>
    <w:rsid w:val="00F71E92"/>
    <w:rsid w:val="00F7212D"/>
    <w:rsid w:val="00F73362"/>
    <w:rsid w:val="00F8737F"/>
    <w:rsid w:val="00FB6499"/>
    <w:rsid w:val="00FC1681"/>
    <w:rsid w:val="00FE36D2"/>
    <w:rsid w:val="00FE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4E843"/>
  <w15:chartTrackingRefBased/>
  <w15:docId w15:val="{0F190C91-18F8-874F-90C0-E0BF1FF1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4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0A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36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3615"/>
  </w:style>
  <w:style w:type="paragraph" w:styleId="Piedepgina">
    <w:name w:val="footer"/>
    <w:basedOn w:val="Normal"/>
    <w:link w:val="PiedepginaCar"/>
    <w:uiPriority w:val="99"/>
    <w:unhideWhenUsed/>
    <w:rsid w:val="00AC36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615"/>
  </w:style>
  <w:style w:type="character" w:styleId="Hipervnculo">
    <w:name w:val="Hyperlink"/>
    <w:uiPriority w:val="99"/>
    <w:unhideWhenUsed/>
    <w:rsid w:val="0058134C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14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181B67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360A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73197E"/>
    <w:rPr>
      <w:rFonts w:ascii="Times New Roman" w:eastAsia="MS Mincho" w:hAnsi="Times New Roman" w:cs="Times New Roman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0576f9b6-17ed-42c5-8ba9-26763df54a13" xsi:nil="true"/>
    <TaxCatchAll xmlns="97d78b18-a805-4c43-a9a2-950bf54f9dc5" xsi:nil="true"/>
    <CONFIDENCIALIDAD_ITB xmlns="0576f9b6-17ed-42c5-8ba9-26763df54a13">USO INTERNO / DIFUSION LIMITADA</CONFIDENCIALIDAD_ITB>
    <lcf76f155ced4ddcb4097134ff3c332f xmlns="0576f9b6-17ed-42c5-8ba9-26763df54a13">
      <Terms xmlns="http://schemas.microsoft.com/office/infopath/2007/PartnerControls"/>
    </lcf76f155ced4ddcb4097134ff3c332f>
    <_Flow_SignoffStatus xmlns="0576f9b6-17ed-42c5-8ba9-26763df54a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67286882574144908629BD4B6F2D6D" ma:contentTypeVersion="22" ma:contentTypeDescription="Crear nuevo documento." ma:contentTypeScope="" ma:versionID="2e43328b206fac4c3ae01a7c92a35e4a">
  <xsd:schema xmlns:xsd="http://www.w3.org/2001/XMLSchema" xmlns:xs="http://www.w3.org/2001/XMLSchema" xmlns:p="http://schemas.microsoft.com/office/2006/metadata/properties" xmlns:ns2="97d78b18-a805-4c43-a9a2-950bf54f9dc5" xmlns:ns3="0576f9b6-17ed-42c5-8ba9-26763df54a13" targetNamespace="http://schemas.microsoft.com/office/2006/metadata/properties" ma:root="true" ma:fieldsID="a7350fd7967901af829c1ae721d08068" ns2:_="" ns3:_="">
    <xsd:import namespace="97d78b18-a805-4c43-a9a2-950bf54f9dc5"/>
    <xsd:import namespace="0576f9b6-17ed-42c5-8ba9-26763df54a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echa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CONFIDENCIALIDAD_ITB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78b18-a805-4c43-a9a2-950bf54f9d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b5dd86a-8a5e-4ed4-a7e1-f27c87b4eaa6}" ma:internalName="TaxCatchAll" ma:showField="CatchAllData" ma:web="97d78b18-a805-4c43-a9a2-950bf54f9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6f9b6-17ed-42c5-8ba9-26763df54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Fecha" ma:index="18" nillable="true" ma:displayName="Fecha" ma:format="DateOnly" ma:indexed="true" ma:internalName="Fecha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a6a9370b-63e7-49d2-a64b-37267139a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FIDENCIALIDAD_ITB" ma:index="28" nillable="true" ma:displayName="CONFIDENCIALIDAD_ITB" ma:default="USO INTERNO / DIFUSION LIMITADA" ma:description="Clasificación de la información." ma:format="Dropdown" ma:internalName="CONFIDENCIALIDAD_ITB">
      <xsd:simpleType>
        <xsd:restriction base="dms:Choice">
          <xsd:enumeration value="PUBLICA"/>
          <xsd:enumeration value="USO INTERNO / DIFUSION LIMITADA"/>
          <xsd:enumeration value="CONFIDENCIAL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641177-C24B-4833-AA2A-7A95F601F59B}">
  <ds:schemaRefs>
    <ds:schemaRef ds:uri="http://schemas.microsoft.com/office/2006/metadata/properties"/>
    <ds:schemaRef ds:uri="http://schemas.microsoft.com/office/infopath/2007/PartnerControls"/>
    <ds:schemaRef ds:uri="0576f9b6-17ed-42c5-8ba9-26763df54a13"/>
    <ds:schemaRef ds:uri="97d78b18-a805-4c43-a9a2-950bf54f9dc5"/>
  </ds:schemaRefs>
</ds:datastoreItem>
</file>

<file path=customXml/itemProps2.xml><?xml version="1.0" encoding="utf-8"?>
<ds:datastoreItem xmlns:ds="http://schemas.openxmlformats.org/officeDocument/2006/customXml" ds:itemID="{E4FBEF35-A828-4A0C-97C0-FF6A291D3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D723AD-69D8-47FF-9B7E-B117CAC28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78b18-a805-4c43-a9a2-950bf54f9dc5"/>
    <ds:schemaRef ds:uri="0576f9b6-17ed-42c5-8ba9-26763df54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 Udina</dc:creator>
  <cp:keywords/>
  <dc:description/>
  <cp:lastModifiedBy>José Andrés Honrado</cp:lastModifiedBy>
  <cp:revision>13</cp:revision>
  <cp:lastPrinted>2026-06-24T08:47:00Z</cp:lastPrinted>
  <dcterms:created xsi:type="dcterms:W3CDTF">2026-06-23T14:26:00Z</dcterms:created>
  <dcterms:modified xsi:type="dcterms:W3CDTF">2026-06-24T07:31:00Z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0x010100D267286882574144908629BD4B6F2D6D</vt:lpwstr>
  </property>
  <property fmtid="{D5CDD505-2E9C-101B-9397-08002B2CF9AE}" pid="3" name="MediaServiceImageTags">
    <vt:lpwstr/>
  </property>
</Properties>
</file>